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406B7" w14:textId="77777777" w:rsidR="008B68B7" w:rsidRPr="00C56B82" w:rsidRDefault="008B68B7" w:rsidP="008B68B7">
      <w:pPr>
        <w:pStyle w:val="11"/>
        <w:keepNext w:val="0"/>
        <w:suppressAutoHyphens w:val="0"/>
        <w:rPr>
          <w:b w:val="0"/>
          <w:szCs w:val="32"/>
        </w:rPr>
      </w:pPr>
      <w:bookmarkStart w:id="0" w:name="_Hlk46435599"/>
      <w:r w:rsidRPr="00C56B82">
        <w:rPr>
          <w:rFonts w:hint="eastAsia"/>
          <w:b w:val="0"/>
          <w:szCs w:val="32"/>
        </w:rPr>
        <w:t>附錄三</w:t>
      </w:r>
      <w:r w:rsidRPr="00C56B82">
        <w:rPr>
          <w:rFonts w:hint="eastAsia"/>
          <w:b w:val="0"/>
          <w:szCs w:val="32"/>
        </w:rPr>
        <w:t>-2</w:t>
      </w:r>
      <w:r w:rsidRPr="00C56B82">
        <w:rPr>
          <w:rFonts w:hint="eastAsia"/>
          <w:b w:val="0"/>
          <w:szCs w:val="32"/>
        </w:rPr>
        <w:t>：封面</w:t>
      </w:r>
    </w:p>
    <w:p w14:paraId="31E29657" w14:textId="77777777" w:rsidR="008B68B7" w:rsidRDefault="008B68B7" w:rsidP="008B68B7">
      <w:pPr>
        <w:suppressAutoHyphens w:val="0"/>
        <w:autoSpaceDE w:val="0"/>
        <w:autoSpaceDN w:val="0"/>
        <w:adjustRightInd w:val="0"/>
        <w:spacing w:line="360" w:lineRule="auto"/>
        <w:ind w:left="1802" w:hanging="1802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DA4DFB">
        <w:rPr>
          <w:rFonts w:ascii="標楷體" w:eastAsia="標楷體" w:hAnsi="標楷體" w:cs="微軟正黑體" w:hint="eastAsia"/>
          <w:sz w:val="36"/>
          <w:szCs w:val="36"/>
        </w:rPr>
        <w:t>20</w:t>
      </w:r>
      <w:r w:rsidRPr="00DA4DFB">
        <w:rPr>
          <w:rFonts w:ascii="標楷體" w:eastAsia="標楷體" w:hAnsi="標楷體" w:cs="微軟正黑體"/>
          <w:sz w:val="36"/>
          <w:szCs w:val="36"/>
        </w:rPr>
        <w:t>20</w:t>
      </w:r>
      <w:r w:rsidRPr="00DA4DFB">
        <w:rPr>
          <w:rFonts w:ascii="標楷體" w:eastAsia="標楷體" w:hAnsi="標楷體" w:hint="eastAsia"/>
          <w:kern w:val="0"/>
          <w:sz w:val="36"/>
          <w:szCs w:val="36"/>
        </w:rPr>
        <w:t>第九屆全國連鎖加盟產業創新提案競賽</w:t>
      </w:r>
    </w:p>
    <w:p w14:paraId="5CAE44BF" w14:textId="77777777" w:rsidR="008B68B7" w:rsidRDefault="008B68B7" w:rsidP="008B68B7">
      <w:pPr>
        <w:suppressAutoHyphens w:val="0"/>
        <w:autoSpaceDE w:val="0"/>
        <w:autoSpaceDN w:val="0"/>
        <w:adjustRightInd w:val="0"/>
        <w:spacing w:line="360" w:lineRule="auto"/>
        <w:ind w:left="1802" w:hanging="1802"/>
        <w:jc w:val="center"/>
        <w:rPr>
          <w:rFonts w:ascii="標楷體" w:eastAsia="標楷體" w:hAnsi="標楷體"/>
          <w:sz w:val="36"/>
          <w:szCs w:val="36"/>
        </w:rPr>
      </w:pPr>
      <w:r w:rsidRPr="00DA4DFB">
        <w:rPr>
          <w:rFonts w:ascii="標楷體" w:eastAsia="標楷體" w:hAnsi="標楷體" w:hint="eastAsia"/>
          <w:sz w:val="36"/>
          <w:szCs w:val="36"/>
        </w:rPr>
        <w:t>暨高中職學校小論文競賽</w:t>
      </w:r>
    </w:p>
    <w:p w14:paraId="2490359F" w14:textId="77777777" w:rsidR="008B68B7" w:rsidRPr="00EA10BA" w:rsidRDefault="008B68B7" w:rsidP="008B68B7">
      <w:pPr>
        <w:suppressAutoHyphens w:val="0"/>
        <w:autoSpaceDE w:val="0"/>
        <w:autoSpaceDN w:val="0"/>
        <w:adjustRightInd w:val="0"/>
        <w:spacing w:line="360" w:lineRule="auto"/>
        <w:ind w:left="1802" w:hanging="1802"/>
        <w:jc w:val="center"/>
        <w:rPr>
          <w:rFonts w:eastAsia="標楷體" w:hAnsi="標楷體"/>
          <w:b/>
          <w:kern w:val="0"/>
          <w:sz w:val="32"/>
          <w:szCs w:val="32"/>
        </w:rPr>
      </w:pPr>
      <w:r w:rsidRPr="00EA10BA">
        <w:rPr>
          <w:rFonts w:eastAsia="標楷體" w:hAnsi="標楷體" w:hint="eastAsia"/>
          <w:b/>
          <w:kern w:val="0"/>
          <w:sz w:val="32"/>
          <w:szCs w:val="32"/>
        </w:rPr>
        <w:t>組別</w:t>
      </w:r>
      <w:r w:rsidRPr="00EA10BA">
        <w:rPr>
          <w:rFonts w:eastAsia="標楷體" w:hAnsi="標楷體" w:hint="eastAsia"/>
          <w:b/>
          <w:kern w:val="0"/>
          <w:sz w:val="32"/>
          <w:szCs w:val="32"/>
        </w:rPr>
        <w:t>:</w:t>
      </w:r>
      <w:proofErr w:type="gramStart"/>
      <w:r w:rsidRPr="00EA10BA">
        <w:rPr>
          <w:rFonts w:eastAsia="標楷體" w:hAnsi="標楷體" w:hint="eastAsia"/>
          <w:b/>
          <w:kern w:val="0"/>
          <w:sz w:val="32"/>
          <w:szCs w:val="32"/>
        </w:rPr>
        <w:t>高中職組</w:t>
      </w:r>
      <w:proofErr w:type="gramEnd"/>
      <w:r>
        <w:rPr>
          <w:rFonts w:eastAsia="標楷體" w:hAnsi="標楷體" w:hint="eastAsia"/>
          <w:b/>
          <w:kern w:val="0"/>
          <w:sz w:val="32"/>
          <w:szCs w:val="32"/>
        </w:rPr>
        <w:t>(</w:t>
      </w:r>
      <w:r>
        <w:rPr>
          <w:rFonts w:eastAsia="標楷體" w:hAnsi="標楷體" w:hint="eastAsia"/>
          <w:b/>
          <w:kern w:val="0"/>
          <w:sz w:val="32"/>
          <w:szCs w:val="32"/>
        </w:rPr>
        <w:t>臺灣代表美食</w:t>
      </w:r>
      <w:r>
        <w:rPr>
          <w:rFonts w:eastAsia="標楷體" w:hAnsi="標楷體" w:hint="eastAsia"/>
          <w:b/>
          <w:kern w:val="0"/>
          <w:sz w:val="32"/>
          <w:szCs w:val="32"/>
        </w:rPr>
        <w:t>)</w:t>
      </w:r>
    </w:p>
    <w:p w14:paraId="4B65CD42" w14:textId="77777777" w:rsidR="008B68B7" w:rsidRPr="004C4040" w:rsidRDefault="008B68B7" w:rsidP="008B68B7">
      <w:pPr>
        <w:suppressAutoHyphens w:val="0"/>
        <w:autoSpaceDE w:val="0"/>
        <w:autoSpaceDN w:val="0"/>
        <w:adjustRightInd w:val="0"/>
        <w:spacing w:line="360" w:lineRule="auto"/>
        <w:ind w:left="1802" w:hanging="1802"/>
        <w:jc w:val="center"/>
        <w:rPr>
          <w:rFonts w:eastAsia="標楷體"/>
          <w:b/>
          <w:kern w:val="2"/>
          <w:sz w:val="32"/>
          <w:szCs w:val="32"/>
        </w:rPr>
      </w:pPr>
      <w:r>
        <w:rPr>
          <w:rFonts w:eastAsia="標楷體" w:hAnsi="標楷體" w:hint="eastAsia"/>
          <w:b/>
          <w:kern w:val="0"/>
          <w:sz w:val="32"/>
          <w:szCs w:val="32"/>
        </w:rPr>
        <w:t>作品</w:t>
      </w:r>
      <w:r w:rsidRPr="004C4040">
        <w:rPr>
          <w:rFonts w:eastAsia="標楷體" w:hAnsi="標楷體"/>
          <w:b/>
          <w:kern w:val="0"/>
          <w:sz w:val="32"/>
          <w:szCs w:val="32"/>
        </w:rPr>
        <w:t>名稱：</w:t>
      </w:r>
      <w:r w:rsidRPr="004C4040">
        <w:rPr>
          <w:rFonts w:eastAsia="標楷體" w:hint="eastAsia"/>
          <w:b/>
          <w:kern w:val="2"/>
          <w:sz w:val="32"/>
          <w:szCs w:val="32"/>
        </w:rPr>
        <w:t>○○○○○○○○○○○○○</w:t>
      </w:r>
    </w:p>
    <w:p w14:paraId="1B80352B" w14:textId="77777777" w:rsidR="008B68B7" w:rsidRDefault="008B68B7" w:rsidP="008B68B7">
      <w:pPr>
        <w:suppressAutoHyphens w:val="0"/>
        <w:autoSpaceDE w:val="0"/>
        <w:autoSpaceDN w:val="0"/>
        <w:adjustRightInd w:val="0"/>
        <w:rPr>
          <w:rFonts w:eastAsia="標楷體" w:hAnsi="標楷體"/>
          <w:b/>
          <w:kern w:val="0"/>
          <w:sz w:val="28"/>
          <w:szCs w:val="28"/>
        </w:rPr>
      </w:pPr>
      <w:r>
        <w:rPr>
          <w:rFonts w:eastAsia="標楷體" w:hAnsi="標楷體" w:hint="eastAsia"/>
          <w:b/>
          <w:kern w:val="0"/>
          <w:sz w:val="28"/>
          <w:szCs w:val="28"/>
        </w:rPr>
        <w:t xml:space="preserve">       </w:t>
      </w:r>
      <w:r>
        <w:rPr>
          <w:rFonts w:eastAsia="標楷體" w:hAnsi="標楷體" w:hint="eastAsia"/>
          <w:b/>
          <w:kern w:val="0"/>
          <w:sz w:val="28"/>
          <w:szCs w:val="28"/>
        </w:rPr>
        <w:t>企劃書呈現</w:t>
      </w:r>
      <w:r w:rsidRPr="004F361D">
        <w:rPr>
          <w:rFonts w:eastAsia="標楷體" w:hAnsi="標楷體" w:hint="eastAsia"/>
          <w:b/>
          <w:kern w:val="0"/>
          <w:sz w:val="28"/>
          <w:szCs w:val="28"/>
        </w:rPr>
        <w:t>方式</w:t>
      </w:r>
      <w:r w:rsidRPr="004F361D">
        <w:rPr>
          <w:rFonts w:eastAsia="標楷體" w:hint="eastAsia"/>
          <w:b/>
          <w:kern w:val="0"/>
          <w:sz w:val="28"/>
          <w:szCs w:val="28"/>
        </w:rPr>
        <w:t>(</w:t>
      </w:r>
      <w:r w:rsidRPr="004F361D">
        <w:rPr>
          <w:rFonts w:eastAsia="標楷體" w:hint="eastAsia"/>
          <w:b/>
          <w:kern w:val="0"/>
          <w:sz w:val="28"/>
          <w:szCs w:val="28"/>
        </w:rPr>
        <w:t>請打</w:t>
      </w:r>
      <w:r w:rsidRPr="004F361D">
        <w:rPr>
          <w:rFonts w:eastAsia="標楷體" w:hint="eastAsia"/>
          <w:b/>
          <w:kern w:val="0"/>
          <w:sz w:val="28"/>
          <w:szCs w:val="28"/>
        </w:rPr>
        <w:sym w:font="Wingdings" w:char="F0FC"/>
      </w:r>
      <w:r w:rsidRPr="004F361D">
        <w:rPr>
          <w:rFonts w:eastAsia="標楷體"/>
          <w:b/>
          <w:kern w:val="0"/>
          <w:sz w:val="28"/>
          <w:szCs w:val="28"/>
        </w:rPr>
        <w:t>)</w:t>
      </w:r>
      <w:r w:rsidRPr="004F361D">
        <w:rPr>
          <w:rFonts w:eastAsia="標楷體" w:hAnsi="標楷體"/>
          <w:b/>
          <w:kern w:val="0"/>
          <w:sz w:val="28"/>
          <w:szCs w:val="28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9"/>
        <w:gridCol w:w="969"/>
        <w:gridCol w:w="969"/>
        <w:gridCol w:w="969"/>
        <w:gridCol w:w="969"/>
        <w:gridCol w:w="2837"/>
      </w:tblGrid>
      <w:tr w:rsidR="008B68B7" w14:paraId="1A864F3F" w14:textId="77777777" w:rsidTr="00BA4965">
        <w:trPr>
          <w:jc w:val="center"/>
        </w:trPr>
        <w:tc>
          <w:tcPr>
            <w:tcW w:w="0" w:type="auto"/>
            <w:vAlign w:val="center"/>
          </w:tcPr>
          <w:p w14:paraId="20848472" w14:textId="77777777" w:rsidR="008B68B7" w:rsidRPr="00190DE7" w:rsidRDefault="008B68B7" w:rsidP="00BA4965">
            <w:pPr>
              <w:suppressAutoHyphens w:val="0"/>
              <w:autoSpaceDE w:val="0"/>
              <w:autoSpaceDN w:val="0"/>
              <w:adjustRightInd w:val="0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190DE7"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w:t>文案</w:t>
            </w:r>
            <w:r w:rsidRPr="00190DE7"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14:paraId="16D9CA61" w14:textId="77777777" w:rsidR="008B68B7" w:rsidRPr="00190DE7" w:rsidRDefault="008B68B7" w:rsidP="00BA4965">
            <w:pPr>
              <w:suppressAutoHyphens w:val="0"/>
              <w:autoSpaceDE w:val="0"/>
              <w:autoSpaceDN w:val="0"/>
              <w:adjustRightInd w:val="0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190DE7"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w:t>腳本</w:t>
            </w:r>
            <w:r w:rsidRPr="00190DE7"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w:sym w:font="Wingdings" w:char="F0A8"/>
            </w:r>
            <w:r w:rsidRPr="00190DE7"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C35B139" w14:textId="77777777" w:rsidR="008B68B7" w:rsidRPr="00190DE7" w:rsidRDefault="008B68B7" w:rsidP="00BA4965">
            <w:pPr>
              <w:suppressAutoHyphens w:val="0"/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190DE7"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w:t>影片</w:t>
            </w:r>
            <w:r w:rsidRPr="00190DE7"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14:paraId="72DCA435" w14:textId="77777777" w:rsidR="008B68B7" w:rsidRPr="00190DE7" w:rsidRDefault="008B68B7" w:rsidP="00BA4965">
            <w:pPr>
              <w:suppressAutoHyphens w:val="0"/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190DE7"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w:t>歌曲</w:t>
            </w:r>
            <w:r w:rsidRPr="00190DE7"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14:paraId="1594708E" w14:textId="77777777" w:rsidR="008B68B7" w:rsidRPr="00190DE7" w:rsidRDefault="008B68B7" w:rsidP="00BA4965">
            <w:pPr>
              <w:suppressAutoHyphens w:val="0"/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190DE7"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w:t>海報</w:t>
            </w:r>
            <w:r w:rsidRPr="00190DE7"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w:sym w:font="Wingdings" w:char="F0A8"/>
            </w:r>
          </w:p>
        </w:tc>
        <w:tc>
          <w:tcPr>
            <w:tcW w:w="2837" w:type="dxa"/>
          </w:tcPr>
          <w:p w14:paraId="7AAEAF41" w14:textId="77777777" w:rsidR="008B68B7" w:rsidRPr="00190DE7" w:rsidRDefault="008B68B7" w:rsidP="00BA4965">
            <w:pPr>
              <w:suppressAutoHyphens w:val="0"/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w:t>其他</w:t>
            </w:r>
            <w:r w:rsidRPr="00190DE7"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w:t xml:space="preserve"> </w:t>
            </w:r>
            <w:r w:rsidRPr="00B278A7">
              <w:rPr>
                <w:rFonts w:ascii="標楷體" w:eastAsia="標楷體" w:hAnsi="標楷體" w:hint="eastAsia"/>
                <w:b/>
                <w:noProof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noProof/>
                <w:sz w:val="26"/>
                <w:szCs w:val="26"/>
                <w:u w:val="single"/>
              </w:rPr>
              <w:t xml:space="preserve">    </w:t>
            </w:r>
            <w:r w:rsidRPr="004174B9"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w:t>(請註明)</w:t>
            </w:r>
          </w:p>
        </w:tc>
      </w:tr>
    </w:tbl>
    <w:p w14:paraId="2D9AD677" w14:textId="77777777" w:rsidR="008B68B7" w:rsidRPr="004F361D" w:rsidRDefault="008B68B7" w:rsidP="008B68B7">
      <w:pPr>
        <w:suppressAutoHyphens w:val="0"/>
        <w:autoSpaceDE w:val="0"/>
        <w:autoSpaceDN w:val="0"/>
        <w:adjustRightInd w:val="0"/>
        <w:ind w:leftChars="354" w:left="852" w:hanging="2"/>
        <w:rPr>
          <w:rFonts w:eastAsia="標楷體" w:hAnsi="標楷體"/>
          <w:b/>
          <w:kern w:val="0"/>
          <w:sz w:val="28"/>
          <w:szCs w:val="28"/>
        </w:rPr>
      </w:pPr>
    </w:p>
    <w:p w14:paraId="28225E03" w14:textId="77777777" w:rsidR="008B68B7" w:rsidRDefault="008B68B7" w:rsidP="008B68B7">
      <w:pPr>
        <w:suppressAutoHyphens w:val="0"/>
        <w:autoSpaceDE w:val="0"/>
        <w:autoSpaceDN w:val="0"/>
        <w:adjustRightInd w:val="0"/>
        <w:spacing w:line="360" w:lineRule="auto"/>
        <w:ind w:leftChars="414" w:left="1134" w:hanging="140"/>
        <w:rPr>
          <w:rFonts w:eastAsia="標楷體"/>
          <w:b/>
          <w:kern w:val="0"/>
          <w:sz w:val="28"/>
          <w:szCs w:val="28"/>
        </w:rPr>
      </w:pPr>
      <w:r w:rsidRPr="00DA4DFB">
        <w:rPr>
          <w:rFonts w:eastAsia="標楷體" w:hint="eastAsia"/>
          <w:b/>
          <w:kern w:val="0"/>
          <w:sz w:val="28"/>
          <w:szCs w:val="28"/>
        </w:rPr>
        <w:t>提案菜色編號</w:t>
      </w:r>
      <w:r w:rsidRPr="00DA4DFB">
        <w:rPr>
          <w:rFonts w:eastAsia="標楷體" w:hint="eastAsia"/>
          <w:b/>
          <w:kern w:val="0"/>
          <w:sz w:val="28"/>
          <w:szCs w:val="28"/>
        </w:rPr>
        <w:t>&amp;</w:t>
      </w:r>
      <w:r w:rsidRPr="00DA4DFB">
        <w:rPr>
          <w:rFonts w:eastAsia="標楷體" w:hint="eastAsia"/>
          <w:b/>
          <w:kern w:val="0"/>
          <w:sz w:val="28"/>
          <w:szCs w:val="28"/>
        </w:rPr>
        <w:t>菜</w:t>
      </w:r>
      <w:r w:rsidRPr="00DA4DFB">
        <w:rPr>
          <w:rFonts w:eastAsia="標楷體" w:hint="eastAsia"/>
          <w:kern w:val="0"/>
          <w:sz w:val="28"/>
          <w:szCs w:val="28"/>
        </w:rPr>
        <w:t>名</w:t>
      </w:r>
      <w:r w:rsidRPr="004F361D">
        <w:rPr>
          <w:rFonts w:eastAsia="標楷體" w:hint="eastAsia"/>
          <w:b/>
          <w:kern w:val="0"/>
          <w:sz w:val="28"/>
          <w:szCs w:val="28"/>
        </w:rPr>
        <w:t>(</w:t>
      </w:r>
      <w:r w:rsidRPr="004F361D">
        <w:rPr>
          <w:rFonts w:eastAsia="標楷體" w:hint="eastAsia"/>
          <w:b/>
          <w:kern w:val="0"/>
          <w:sz w:val="28"/>
          <w:szCs w:val="28"/>
        </w:rPr>
        <w:t>請打</w:t>
      </w:r>
      <w:r w:rsidRPr="004F361D">
        <w:rPr>
          <w:rFonts w:eastAsia="標楷體" w:hint="eastAsia"/>
          <w:b/>
          <w:kern w:val="0"/>
          <w:sz w:val="28"/>
          <w:szCs w:val="28"/>
        </w:rPr>
        <w:sym w:font="Wingdings" w:char="F0FC"/>
      </w:r>
      <w:r w:rsidRPr="004F361D">
        <w:rPr>
          <w:rFonts w:eastAsia="標楷體"/>
          <w:b/>
          <w:kern w:val="0"/>
          <w:sz w:val="28"/>
          <w:szCs w:val="28"/>
        </w:rPr>
        <w:t>)</w:t>
      </w:r>
      <w:r w:rsidRPr="004F361D">
        <w:rPr>
          <w:rFonts w:eastAsia="標楷體" w:hint="eastAsia"/>
          <w:b/>
          <w:kern w:val="0"/>
          <w:sz w:val="28"/>
          <w:szCs w:val="28"/>
        </w:rPr>
        <w:t xml:space="preserve"> </w:t>
      </w:r>
      <w:r w:rsidRPr="004F361D">
        <w:rPr>
          <w:rFonts w:eastAsia="標楷體" w:hAnsi="標楷體"/>
          <w:b/>
          <w:kern w:val="0"/>
          <w:sz w:val="28"/>
          <w:szCs w:val="28"/>
        </w:rPr>
        <w:t>：</w:t>
      </w:r>
      <w:r w:rsidRPr="004F361D">
        <w:rPr>
          <w:rFonts w:eastAsia="標楷體" w:hint="eastAsia"/>
          <w:b/>
          <w:kern w:val="0"/>
          <w:sz w:val="28"/>
          <w:szCs w:val="28"/>
        </w:rPr>
        <w:t xml:space="preserve"> </w:t>
      </w:r>
    </w:p>
    <w:tbl>
      <w:tblPr>
        <w:tblStyle w:val="a3"/>
        <w:tblW w:w="8884" w:type="dxa"/>
        <w:jc w:val="center"/>
        <w:tblLook w:val="04A0" w:firstRow="1" w:lastRow="0" w:firstColumn="1" w:lastColumn="0" w:noHBand="0" w:noVBand="1"/>
      </w:tblPr>
      <w:tblGrid>
        <w:gridCol w:w="887"/>
        <w:gridCol w:w="887"/>
        <w:gridCol w:w="888"/>
        <w:gridCol w:w="888"/>
        <w:gridCol w:w="889"/>
        <w:gridCol w:w="889"/>
        <w:gridCol w:w="889"/>
        <w:gridCol w:w="889"/>
        <w:gridCol w:w="889"/>
        <w:gridCol w:w="889"/>
      </w:tblGrid>
      <w:tr w:rsidR="008B68B7" w:rsidRPr="00121DDA" w14:paraId="60210DB0" w14:textId="77777777" w:rsidTr="00BA4965">
        <w:trPr>
          <w:jc w:val="center"/>
        </w:trPr>
        <w:tc>
          <w:tcPr>
            <w:tcW w:w="887" w:type="dxa"/>
            <w:vAlign w:val="center"/>
          </w:tcPr>
          <w:p w14:paraId="497D5735" w14:textId="77777777" w:rsidR="008B68B7" w:rsidRPr="00121DDA" w:rsidRDefault="008B68B7" w:rsidP="00BA4965">
            <w:pPr>
              <w:suppressAutoHyphens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1.魷魚</w:t>
            </w:r>
          </w:p>
          <w:p w14:paraId="688755FB" w14:textId="77777777" w:rsidR="008B68B7" w:rsidRPr="00121DDA" w:rsidRDefault="008B68B7" w:rsidP="00BA4965">
            <w:pPr>
              <w:suppressAutoHyphens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螺肉蒜鍋</w:t>
            </w:r>
          </w:p>
        </w:tc>
        <w:tc>
          <w:tcPr>
            <w:tcW w:w="887" w:type="dxa"/>
            <w:vAlign w:val="center"/>
          </w:tcPr>
          <w:p w14:paraId="2AFA7432" w14:textId="77777777" w:rsidR="008B68B7" w:rsidRPr="00121DDA" w:rsidRDefault="008B68B7" w:rsidP="00BA4965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2.</w:t>
            </w:r>
          </w:p>
          <w:p w14:paraId="65487F39" w14:textId="77777777" w:rsidR="008B68B7" w:rsidRPr="00121DDA" w:rsidRDefault="008B68B7" w:rsidP="00BA4965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三杯雞</w:t>
            </w:r>
          </w:p>
        </w:tc>
        <w:tc>
          <w:tcPr>
            <w:tcW w:w="888" w:type="dxa"/>
            <w:vAlign w:val="center"/>
          </w:tcPr>
          <w:p w14:paraId="29459E7A" w14:textId="77777777" w:rsidR="008B68B7" w:rsidRPr="00121DDA" w:rsidRDefault="008B68B7" w:rsidP="00BA4965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3.</w:t>
            </w:r>
          </w:p>
          <w:p w14:paraId="6EDD6FF4" w14:textId="77777777" w:rsidR="008B68B7" w:rsidRPr="00121DDA" w:rsidRDefault="008B68B7" w:rsidP="00BA4965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  <w:t>菜脯蛋</w:t>
            </w:r>
          </w:p>
        </w:tc>
        <w:tc>
          <w:tcPr>
            <w:tcW w:w="888" w:type="dxa"/>
            <w:vAlign w:val="center"/>
          </w:tcPr>
          <w:p w14:paraId="401CE857" w14:textId="77777777" w:rsidR="008B68B7" w:rsidRPr="00121DDA" w:rsidRDefault="008B68B7" w:rsidP="00BA4965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4.</w:t>
            </w:r>
          </w:p>
          <w:p w14:paraId="300A1F75" w14:textId="77777777" w:rsidR="008B68B7" w:rsidRPr="00121DDA" w:rsidRDefault="008B68B7" w:rsidP="00BA4965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鳳梨蝦球</w:t>
            </w:r>
          </w:p>
        </w:tc>
        <w:tc>
          <w:tcPr>
            <w:tcW w:w="889" w:type="dxa"/>
            <w:vAlign w:val="center"/>
          </w:tcPr>
          <w:p w14:paraId="0F659AC8" w14:textId="77777777" w:rsidR="008B68B7" w:rsidRPr="00121DDA" w:rsidRDefault="008B68B7" w:rsidP="00BA4965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5.</w:t>
            </w:r>
          </w:p>
          <w:p w14:paraId="47EFA4E0" w14:textId="77777777" w:rsidR="008B68B7" w:rsidRPr="00121DDA" w:rsidRDefault="008B68B7" w:rsidP="00BA4965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紅蟳米糕</w:t>
            </w:r>
          </w:p>
        </w:tc>
        <w:tc>
          <w:tcPr>
            <w:tcW w:w="889" w:type="dxa"/>
            <w:vAlign w:val="center"/>
          </w:tcPr>
          <w:p w14:paraId="4F950462" w14:textId="77777777" w:rsidR="008B68B7" w:rsidRPr="00121DDA" w:rsidRDefault="008B68B7" w:rsidP="00BA4965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6.</w:t>
            </w:r>
          </w:p>
          <w:p w14:paraId="22D609BB" w14:textId="77777777" w:rsidR="008B68B7" w:rsidRPr="00121DDA" w:rsidRDefault="008B68B7" w:rsidP="00BA4965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薑母鴨</w:t>
            </w:r>
          </w:p>
        </w:tc>
        <w:tc>
          <w:tcPr>
            <w:tcW w:w="889" w:type="dxa"/>
            <w:vAlign w:val="center"/>
          </w:tcPr>
          <w:p w14:paraId="08401484" w14:textId="77777777" w:rsidR="008B68B7" w:rsidRPr="00121DDA" w:rsidRDefault="008B68B7" w:rsidP="00BA4965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7.</w:t>
            </w:r>
          </w:p>
          <w:p w14:paraId="1D5FCDAB" w14:textId="77777777" w:rsidR="008B68B7" w:rsidRPr="00121DDA" w:rsidRDefault="008B68B7" w:rsidP="00BA4965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腰果蝦仁</w:t>
            </w:r>
          </w:p>
        </w:tc>
        <w:tc>
          <w:tcPr>
            <w:tcW w:w="889" w:type="dxa"/>
            <w:vAlign w:val="center"/>
          </w:tcPr>
          <w:p w14:paraId="7F61D80F" w14:textId="77777777" w:rsidR="008B68B7" w:rsidRPr="00121DDA" w:rsidRDefault="008B68B7" w:rsidP="00BA4965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8.</w:t>
            </w:r>
          </w:p>
          <w:p w14:paraId="67AAA777" w14:textId="77777777" w:rsidR="008B68B7" w:rsidRPr="00121DDA" w:rsidRDefault="008B68B7" w:rsidP="00BA4965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佛跳牆</w:t>
            </w:r>
          </w:p>
        </w:tc>
        <w:tc>
          <w:tcPr>
            <w:tcW w:w="889" w:type="dxa"/>
            <w:vAlign w:val="center"/>
          </w:tcPr>
          <w:p w14:paraId="18E76F5A" w14:textId="77777777" w:rsidR="008B68B7" w:rsidRPr="00121DDA" w:rsidRDefault="008B68B7" w:rsidP="00BA4965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9.</w:t>
            </w:r>
          </w:p>
          <w:p w14:paraId="01A7917D" w14:textId="77777777" w:rsidR="008B68B7" w:rsidRPr="00121DDA" w:rsidRDefault="008B68B7" w:rsidP="00BA4965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  <w:t>花生豬腳</w:t>
            </w:r>
          </w:p>
        </w:tc>
        <w:tc>
          <w:tcPr>
            <w:tcW w:w="889" w:type="dxa"/>
            <w:vAlign w:val="center"/>
          </w:tcPr>
          <w:p w14:paraId="148507F5" w14:textId="77777777" w:rsidR="008B68B7" w:rsidRPr="00121DDA" w:rsidRDefault="008B68B7" w:rsidP="00BA4965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10.</w:t>
            </w:r>
          </w:p>
          <w:p w14:paraId="4E8F078A" w14:textId="77777777" w:rsidR="008B68B7" w:rsidRPr="00121DDA" w:rsidRDefault="008B68B7" w:rsidP="00BA4965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臭豆腐</w:t>
            </w:r>
          </w:p>
        </w:tc>
      </w:tr>
      <w:tr w:rsidR="008B68B7" w:rsidRPr="00121DDA" w14:paraId="0ADBF0FB" w14:textId="77777777" w:rsidTr="00BA4965">
        <w:trPr>
          <w:trHeight w:val="201"/>
          <w:jc w:val="center"/>
        </w:trPr>
        <w:tc>
          <w:tcPr>
            <w:tcW w:w="887" w:type="dxa"/>
            <w:vAlign w:val="center"/>
          </w:tcPr>
          <w:p w14:paraId="6F170548" w14:textId="77777777" w:rsidR="008B68B7" w:rsidRPr="00121DDA" w:rsidRDefault="008B68B7" w:rsidP="00BA4965">
            <w:pPr>
              <w:pStyle w:val="a4"/>
              <w:spacing w:line="24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887" w:type="dxa"/>
            <w:vAlign w:val="center"/>
          </w:tcPr>
          <w:p w14:paraId="61328E05" w14:textId="77777777" w:rsidR="008B68B7" w:rsidRPr="00121DDA" w:rsidRDefault="008B68B7" w:rsidP="00BA4965">
            <w:pPr>
              <w:pStyle w:val="a4"/>
              <w:spacing w:line="24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888" w:type="dxa"/>
            <w:vAlign w:val="center"/>
          </w:tcPr>
          <w:p w14:paraId="6B7F4130" w14:textId="77777777" w:rsidR="008B68B7" w:rsidRPr="00121DDA" w:rsidRDefault="008B68B7" w:rsidP="00BA4965">
            <w:pPr>
              <w:pStyle w:val="a4"/>
              <w:spacing w:line="24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888" w:type="dxa"/>
            <w:vAlign w:val="center"/>
          </w:tcPr>
          <w:p w14:paraId="0BF4B372" w14:textId="77777777" w:rsidR="008B68B7" w:rsidRPr="00121DDA" w:rsidRDefault="008B68B7" w:rsidP="00BA4965">
            <w:pPr>
              <w:pStyle w:val="a4"/>
              <w:spacing w:line="24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vAlign w:val="center"/>
          </w:tcPr>
          <w:p w14:paraId="4594CA32" w14:textId="77777777" w:rsidR="008B68B7" w:rsidRPr="00121DDA" w:rsidRDefault="008B68B7" w:rsidP="00BA4965">
            <w:pPr>
              <w:pStyle w:val="a4"/>
              <w:spacing w:line="24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vAlign w:val="center"/>
          </w:tcPr>
          <w:p w14:paraId="781DB953" w14:textId="77777777" w:rsidR="008B68B7" w:rsidRPr="00121DDA" w:rsidRDefault="008B68B7" w:rsidP="00BA4965">
            <w:pPr>
              <w:pStyle w:val="a4"/>
              <w:spacing w:line="24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vAlign w:val="center"/>
          </w:tcPr>
          <w:p w14:paraId="275BAB33" w14:textId="77777777" w:rsidR="008B68B7" w:rsidRPr="00121DDA" w:rsidRDefault="008B68B7" w:rsidP="00BA4965">
            <w:pPr>
              <w:pStyle w:val="a4"/>
              <w:spacing w:line="24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vAlign w:val="center"/>
          </w:tcPr>
          <w:p w14:paraId="02C39BB9" w14:textId="77777777" w:rsidR="008B68B7" w:rsidRPr="00121DDA" w:rsidRDefault="008B68B7" w:rsidP="00BA4965">
            <w:pPr>
              <w:pStyle w:val="a4"/>
              <w:spacing w:line="24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vAlign w:val="center"/>
          </w:tcPr>
          <w:p w14:paraId="2539B3AB" w14:textId="77777777" w:rsidR="008B68B7" w:rsidRPr="00121DDA" w:rsidRDefault="008B68B7" w:rsidP="00BA4965">
            <w:pPr>
              <w:pStyle w:val="a4"/>
              <w:spacing w:line="24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vAlign w:val="center"/>
          </w:tcPr>
          <w:p w14:paraId="31AE6816" w14:textId="77777777" w:rsidR="008B68B7" w:rsidRPr="00121DDA" w:rsidRDefault="008B68B7" w:rsidP="00BA4965">
            <w:pPr>
              <w:pStyle w:val="a4"/>
              <w:spacing w:line="24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</w:tr>
      <w:tr w:rsidR="008B68B7" w:rsidRPr="00121DDA" w14:paraId="7990A4F5" w14:textId="77777777" w:rsidTr="00BA4965">
        <w:trPr>
          <w:jc w:val="center"/>
        </w:trPr>
        <w:tc>
          <w:tcPr>
            <w:tcW w:w="887" w:type="dxa"/>
            <w:vAlign w:val="center"/>
          </w:tcPr>
          <w:p w14:paraId="32B8909F" w14:textId="77777777" w:rsidR="008B68B7" w:rsidRPr="00121DDA" w:rsidRDefault="008B68B7" w:rsidP="00BA4965">
            <w:pPr>
              <w:suppressAutoHyphens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11.</w:t>
            </w:r>
          </w:p>
          <w:p w14:paraId="6D90E984" w14:textId="77777777" w:rsidR="008B68B7" w:rsidRPr="00121DDA" w:rsidRDefault="008B68B7" w:rsidP="00BA4965">
            <w:pPr>
              <w:suppressAutoHyphens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煎豬肝</w:t>
            </w:r>
          </w:p>
        </w:tc>
        <w:tc>
          <w:tcPr>
            <w:tcW w:w="887" w:type="dxa"/>
            <w:vAlign w:val="center"/>
          </w:tcPr>
          <w:p w14:paraId="6B5B7146" w14:textId="77777777" w:rsidR="008B68B7" w:rsidRPr="00121DDA" w:rsidRDefault="008B68B7" w:rsidP="00BA4965">
            <w:pPr>
              <w:suppressAutoHyphens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12.</w:t>
            </w:r>
          </w:p>
          <w:p w14:paraId="2E15823E" w14:textId="77777777" w:rsidR="008B68B7" w:rsidRPr="00121DDA" w:rsidRDefault="008B68B7" w:rsidP="00BA4965">
            <w:pPr>
              <w:suppressAutoHyphens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蒸籠沙蝦</w:t>
            </w:r>
          </w:p>
        </w:tc>
        <w:tc>
          <w:tcPr>
            <w:tcW w:w="888" w:type="dxa"/>
            <w:vAlign w:val="center"/>
          </w:tcPr>
          <w:p w14:paraId="0A324916" w14:textId="77777777" w:rsidR="008B68B7" w:rsidRPr="00121DDA" w:rsidRDefault="008B68B7" w:rsidP="00BA4965">
            <w:pPr>
              <w:suppressAutoHyphens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13.</w:t>
            </w:r>
          </w:p>
          <w:p w14:paraId="462A8C2F" w14:textId="77777777" w:rsidR="008B68B7" w:rsidRPr="00121DDA" w:rsidRDefault="008B68B7" w:rsidP="00BA4965">
            <w:pPr>
              <w:suppressAutoHyphens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  <w:t>荷葉香魚</w:t>
            </w:r>
          </w:p>
        </w:tc>
        <w:tc>
          <w:tcPr>
            <w:tcW w:w="888" w:type="dxa"/>
            <w:vAlign w:val="center"/>
          </w:tcPr>
          <w:p w14:paraId="6950D3F1" w14:textId="77777777" w:rsidR="008B68B7" w:rsidRPr="00121DDA" w:rsidRDefault="008B68B7" w:rsidP="00BA4965">
            <w:pPr>
              <w:suppressAutoHyphens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14.</w:t>
            </w:r>
          </w:p>
          <w:p w14:paraId="5CDFC1D4" w14:textId="77777777" w:rsidR="008B68B7" w:rsidRPr="00121DDA" w:rsidRDefault="008B68B7" w:rsidP="00BA4965">
            <w:pPr>
              <w:suppressAutoHyphens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牛肉麵</w:t>
            </w:r>
          </w:p>
        </w:tc>
        <w:tc>
          <w:tcPr>
            <w:tcW w:w="889" w:type="dxa"/>
            <w:vAlign w:val="center"/>
          </w:tcPr>
          <w:p w14:paraId="0F1BD6D5" w14:textId="77777777" w:rsidR="008B68B7" w:rsidRPr="00121DDA" w:rsidRDefault="008B68B7" w:rsidP="00BA4965">
            <w:pPr>
              <w:suppressAutoHyphens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15.</w:t>
            </w:r>
          </w:p>
          <w:p w14:paraId="3A0D63AC" w14:textId="77777777" w:rsidR="008B68B7" w:rsidRPr="00121DDA" w:rsidRDefault="008B68B7" w:rsidP="00BA4965">
            <w:pPr>
              <w:suppressAutoHyphens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生炒花枝</w:t>
            </w:r>
          </w:p>
        </w:tc>
        <w:tc>
          <w:tcPr>
            <w:tcW w:w="889" w:type="dxa"/>
            <w:vAlign w:val="center"/>
          </w:tcPr>
          <w:p w14:paraId="2EB5A377" w14:textId="77777777" w:rsidR="008B68B7" w:rsidRPr="00121DDA" w:rsidRDefault="008B68B7" w:rsidP="00BA4965">
            <w:pPr>
              <w:suppressAutoHyphens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16.</w:t>
            </w:r>
          </w:p>
          <w:p w14:paraId="094CC7E1" w14:textId="77777777" w:rsidR="008B68B7" w:rsidRPr="00121DDA" w:rsidRDefault="008B68B7" w:rsidP="00BA4965">
            <w:pPr>
              <w:suppressAutoHyphens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  <w:t>滷肉飯</w:t>
            </w:r>
          </w:p>
        </w:tc>
        <w:tc>
          <w:tcPr>
            <w:tcW w:w="889" w:type="dxa"/>
            <w:vAlign w:val="center"/>
          </w:tcPr>
          <w:p w14:paraId="619CA654" w14:textId="77777777" w:rsidR="008B68B7" w:rsidRPr="00121DDA" w:rsidRDefault="008B68B7" w:rsidP="00BA4965">
            <w:pPr>
              <w:suppressAutoHyphens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17.虎咬豬(</w:t>
            </w:r>
            <w:r w:rsidRPr="00121DDA"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  <w:t>刈包)</w:t>
            </w:r>
          </w:p>
        </w:tc>
        <w:tc>
          <w:tcPr>
            <w:tcW w:w="889" w:type="dxa"/>
            <w:vAlign w:val="center"/>
          </w:tcPr>
          <w:p w14:paraId="51A5C912" w14:textId="77777777" w:rsidR="008B68B7" w:rsidRPr="00121DDA" w:rsidRDefault="008B68B7" w:rsidP="00BA4965">
            <w:pPr>
              <w:suppressAutoHyphens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18.</w:t>
            </w:r>
          </w:p>
          <w:p w14:paraId="601F883C" w14:textId="77777777" w:rsidR="008B68B7" w:rsidRPr="00121DDA" w:rsidRDefault="008B68B7" w:rsidP="00BA4965">
            <w:pPr>
              <w:suppressAutoHyphens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  <w:t>蚵仔煎</w:t>
            </w:r>
          </w:p>
        </w:tc>
        <w:tc>
          <w:tcPr>
            <w:tcW w:w="889" w:type="dxa"/>
            <w:vAlign w:val="center"/>
          </w:tcPr>
          <w:p w14:paraId="34BA57B0" w14:textId="77777777" w:rsidR="008B68B7" w:rsidRPr="00121DDA" w:rsidRDefault="008B68B7" w:rsidP="00BA4965">
            <w:pPr>
              <w:suppressAutoHyphens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19.蚵仔</w:t>
            </w:r>
          </w:p>
          <w:p w14:paraId="6BC2D85F" w14:textId="77777777" w:rsidR="008B68B7" w:rsidRPr="00121DDA" w:rsidRDefault="008B68B7" w:rsidP="00BA4965">
            <w:pPr>
              <w:suppressAutoHyphens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大腸麵線</w:t>
            </w:r>
          </w:p>
        </w:tc>
        <w:tc>
          <w:tcPr>
            <w:tcW w:w="889" w:type="dxa"/>
            <w:vAlign w:val="center"/>
          </w:tcPr>
          <w:p w14:paraId="2CF3A1C2" w14:textId="77777777" w:rsidR="008B68B7" w:rsidRPr="00121DDA" w:rsidRDefault="008B68B7" w:rsidP="00BA4965">
            <w:pPr>
              <w:suppressAutoHyphens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20.</w:t>
            </w:r>
          </w:p>
          <w:p w14:paraId="19916306" w14:textId="77777777" w:rsidR="008B68B7" w:rsidRPr="00121DDA" w:rsidRDefault="008B68B7" w:rsidP="00BA4965">
            <w:pPr>
              <w:suppressAutoHyphens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b/>
                <w:noProof/>
                <w:spacing w:val="9"/>
                <w:w w:val="50"/>
                <w:kern w:val="0"/>
                <w:sz w:val="26"/>
                <w:szCs w:val="26"/>
              </w:rPr>
            </w:pPr>
            <w:r w:rsidRPr="00121DDA">
              <w:rPr>
                <w:rFonts w:ascii="標楷體" w:eastAsia="標楷體" w:hAnsi="標楷體" w:hint="eastAsia"/>
                <w:b/>
                <w:noProof/>
                <w:spacing w:val="9"/>
                <w:w w:val="50"/>
                <w:kern w:val="0"/>
                <w:sz w:val="26"/>
                <w:szCs w:val="26"/>
              </w:rPr>
              <w:t>潤餅</w:t>
            </w:r>
          </w:p>
        </w:tc>
      </w:tr>
      <w:tr w:rsidR="008B68B7" w:rsidRPr="00121DDA" w14:paraId="3A4A5516" w14:textId="77777777" w:rsidTr="00BA4965">
        <w:trPr>
          <w:trHeight w:val="343"/>
          <w:jc w:val="center"/>
        </w:trPr>
        <w:tc>
          <w:tcPr>
            <w:tcW w:w="887" w:type="dxa"/>
            <w:vAlign w:val="center"/>
          </w:tcPr>
          <w:p w14:paraId="3D154BA8" w14:textId="77777777" w:rsidR="008B68B7" w:rsidRPr="00121DDA" w:rsidRDefault="008B68B7" w:rsidP="00BA4965">
            <w:pPr>
              <w:pStyle w:val="a4"/>
              <w:spacing w:line="24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887" w:type="dxa"/>
            <w:vAlign w:val="center"/>
          </w:tcPr>
          <w:p w14:paraId="75044139" w14:textId="77777777" w:rsidR="008B68B7" w:rsidRPr="00121DDA" w:rsidRDefault="008B68B7" w:rsidP="00BA4965">
            <w:pPr>
              <w:pStyle w:val="a4"/>
              <w:spacing w:line="24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888" w:type="dxa"/>
            <w:vAlign w:val="center"/>
          </w:tcPr>
          <w:p w14:paraId="3F4715B4" w14:textId="77777777" w:rsidR="008B68B7" w:rsidRPr="00121DDA" w:rsidRDefault="008B68B7" w:rsidP="00BA4965">
            <w:pPr>
              <w:pStyle w:val="a4"/>
              <w:spacing w:line="24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888" w:type="dxa"/>
            <w:vAlign w:val="center"/>
          </w:tcPr>
          <w:p w14:paraId="251866BF" w14:textId="77777777" w:rsidR="008B68B7" w:rsidRPr="00121DDA" w:rsidRDefault="008B68B7" w:rsidP="00BA4965">
            <w:pPr>
              <w:pStyle w:val="a4"/>
              <w:spacing w:line="24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vAlign w:val="center"/>
          </w:tcPr>
          <w:p w14:paraId="342A6463" w14:textId="77777777" w:rsidR="008B68B7" w:rsidRPr="00121DDA" w:rsidRDefault="008B68B7" w:rsidP="00BA4965">
            <w:pPr>
              <w:pStyle w:val="a4"/>
              <w:spacing w:line="24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vAlign w:val="center"/>
          </w:tcPr>
          <w:p w14:paraId="5959E9E1" w14:textId="77777777" w:rsidR="008B68B7" w:rsidRPr="00121DDA" w:rsidRDefault="008B68B7" w:rsidP="00BA4965">
            <w:pPr>
              <w:pStyle w:val="a4"/>
              <w:spacing w:line="24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vAlign w:val="center"/>
          </w:tcPr>
          <w:p w14:paraId="696E3441" w14:textId="77777777" w:rsidR="008B68B7" w:rsidRPr="00121DDA" w:rsidRDefault="008B68B7" w:rsidP="00BA4965">
            <w:pPr>
              <w:pStyle w:val="a4"/>
              <w:spacing w:line="24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vAlign w:val="center"/>
          </w:tcPr>
          <w:p w14:paraId="43D78172" w14:textId="77777777" w:rsidR="008B68B7" w:rsidRPr="00121DDA" w:rsidRDefault="008B68B7" w:rsidP="00BA4965">
            <w:pPr>
              <w:pStyle w:val="a4"/>
              <w:spacing w:line="24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vAlign w:val="center"/>
          </w:tcPr>
          <w:p w14:paraId="3D8DD878" w14:textId="77777777" w:rsidR="008B68B7" w:rsidRPr="00121DDA" w:rsidRDefault="008B68B7" w:rsidP="00BA4965">
            <w:pPr>
              <w:pStyle w:val="a4"/>
              <w:spacing w:line="24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vAlign w:val="center"/>
          </w:tcPr>
          <w:p w14:paraId="05B63635" w14:textId="77777777" w:rsidR="008B68B7" w:rsidRPr="00121DDA" w:rsidRDefault="008B68B7" w:rsidP="00BA4965">
            <w:pPr>
              <w:pStyle w:val="a4"/>
              <w:spacing w:line="24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</w:tr>
    </w:tbl>
    <w:p w14:paraId="50AF11EB" w14:textId="77777777" w:rsidR="008B68B7" w:rsidRPr="004F361D" w:rsidRDefault="008B68B7" w:rsidP="008B68B7">
      <w:pPr>
        <w:suppressAutoHyphens w:val="0"/>
        <w:autoSpaceDE w:val="0"/>
        <w:autoSpaceDN w:val="0"/>
        <w:adjustRightInd w:val="0"/>
        <w:spacing w:line="360" w:lineRule="auto"/>
        <w:ind w:leftChars="414" w:left="1134" w:hanging="140"/>
        <w:rPr>
          <w:rFonts w:eastAsia="標楷體"/>
          <w:b/>
          <w:kern w:val="0"/>
          <w:sz w:val="28"/>
          <w:szCs w:val="28"/>
        </w:rPr>
      </w:pPr>
    </w:p>
    <w:tbl>
      <w:tblPr>
        <w:tblW w:w="8090" w:type="dxa"/>
        <w:jc w:val="center"/>
        <w:tblLook w:val="01E0" w:firstRow="1" w:lastRow="1" w:firstColumn="1" w:lastColumn="1" w:noHBand="0" w:noVBand="0"/>
      </w:tblPr>
      <w:tblGrid>
        <w:gridCol w:w="2268"/>
        <w:gridCol w:w="5822"/>
      </w:tblGrid>
      <w:tr w:rsidR="008B68B7" w:rsidRPr="004C4040" w14:paraId="2C9C23C5" w14:textId="77777777" w:rsidTr="00BA4965">
        <w:trPr>
          <w:jc w:val="center"/>
        </w:trPr>
        <w:tc>
          <w:tcPr>
            <w:tcW w:w="2268" w:type="dxa"/>
            <w:vAlign w:val="center"/>
          </w:tcPr>
          <w:p w14:paraId="674F57E9" w14:textId="77777777" w:rsidR="008B68B7" w:rsidRPr="004C4040" w:rsidRDefault="008B68B7" w:rsidP="00BA49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bookmarkStart w:id="1" w:name="_Hlk46435457"/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指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導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老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師</w:t>
            </w:r>
            <w:r w:rsidRPr="004C4040">
              <w:rPr>
                <w:rFonts w:eastAsia="標楷體" w:hAnsi="標楷體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5822" w:type="dxa"/>
            <w:vAlign w:val="center"/>
          </w:tcPr>
          <w:p w14:paraId="69EC62EE" w14:textId="77777777" w:rsidR="008B68B7" w:rsidRPr="004C4040" w:rsidRDefault="008B68B7" w:rsidP="00BA4965">
            <w:pPr>
              <w:suppressAutoHyphens w:val="0"/>
              <w:autoSpaceDE w:val="0"/>
              <w:autoSpaceDN w:val="0"/>
              <w:adjustRightInd w:val="0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8B68B7" w:rsidRPr="004C4040" w14:paraId="67FD303D" w14:textId="77777777" w:rsidTr="00BA4965">
        <w:trPr>
          <w:trHeight w:val="600"/>
          <w:jc w:val="center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7D151833" w14:textId="77777777" w:rsidR="008B68B7" w:rsidRPr="00E8043A" w:rsidRDefault="008B68B7" w:rsidP="00BA4965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團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隊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稱</w:t>
            </w:r>
            <w:r w:rsidRPr="004C4040">
              <w:rPr>
                <w:rFonts w:eastAsia="標楷體" w:hAnsi="標楷體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5822" w:type="dxa"/>
            <w:tcBorders>
              <w:bottom w:val="dotted" w:sz="4" w:space="0" w:color="auto"/>
            </w:tcBorders>
            <w:vAlign w:val="center"/>
          </w:tcPr>
          <w:p w14:paraId="2D4E625A" w14:textId="77777777" w:rsidR="008B68B7" w:rsidRDefault="008B68B7" w:rsidP="00BA4965">
            <w:pPr>
              <w:suppressAutoHyphens w:val="0"/>
              <w:autoSpaceDE w:val="0"/>
              <w:autoSpaceDN w:val="0"/>
              <w:adjustRightInd w:val="0"/>
              <w:ind w:right="1120"/>
              <w:rPr>
                <w:rFonts w:eastAsia="標楷體"/>
                <w:b/>
                <w:kern w:val="0"/>
                <w:sz w:val="28"/>
                <w:szCs w:val="28"/>
              </w:rPr>
            </w:pPr>
          </w:p>
          <w:p w14:paraId="331FDA0F" w14:textId="77777777" w:rsidR="008B68B7" w:rsidRPr="004C4040" w:rsidRDefault="008B68B7" w:rsidP="00BA4965">
            <w:pPr>
              <w:suppressAutoHyphens w:val="0"/>
              <w:autoSpaceDE w:val="0"/>
              <w:autoSpaceDN w:val="0"/>
              <w:adjustRightInd w:val="0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8B68B7" w:rsidRPr="004C4040" w14:paraId="043CA74B" w14:textId="77777777" w:rsidTr="00BA4965">
        <w:trPr>
          <w:trHeight w:val="2170"/>
          <w:jc w:val="center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7730763D" w14:textId="77777777" w:rsidR="008B68B7" w:rsidRPr="004C4040" w:rsidRDefault="008B68B7" w:rsidP="00BA4965">
            <w:pPr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團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隊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成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員</w:t>
            </w:r>
            <w:r w:rsidRPr="004C4040">
              <w:rPr>
                <w:rFonts w:eastAsia="標楷體" w:hAnsi="標楷體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5822" w:type="dxa"/>
            <w:tcBorders>
              <w:top w:val="dotted" w:sz="4" w:space="0" w:color="auto"/>
            </w:tcBorders>
            <w:vAlign w:val="center"/>
          </w:tcPr>
          <w:p w14:paraId="1934F973" w14:textId="77777777" w:rsidR="008B68B7" w:rsidRDefault="008B68B7" w:rsidP="00BA4965">
            <w:pPr>
              <w:autoSpaceDE w:val="0"/>
              <w:autoSpaceDN w:val="0"/>
              <w:adjustRightInd w:val="0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1. </w:t>
            </w:r>
            <w:r w:rsidRPr="00831EA8">
              <w:rPr>
                <w:rFonts w:eastAsia="標楷體" w:hint="eastAsia"/>
                <w:b/>
                <w:kern w:val="0"/>
                <w:sz w:val="28"/>
                <w:szCs w:val="28"/>
              </w:rPr>
              <w:t>________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外國籍</w:t>
            </w:r>
            <w:r w:rsidRPr="00E8043A">
              <w:rPr>
                <w:rFonts w:eastAsia="標楷體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 2</w:t>
            </w:r>
            <w:r w:rsidRPr="00831EA8"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. ________ </w:t>
            </w:r>
            <w:r w:rsidRPr="00831EA8">
              <w:rPr>
                <w:rFonts w:eastAsia="標楷體" w:hint="eastAsia"/>
                <w:b/>
                <w:kern w:val="0"/>
                <w:sz w:val="28"/>
                <w:szCs w:val="28"/>
              </w:rPr>
              <w:t>外國籍□</w:t>
            </w:r>
          </w:p>
          <w:p w14:paraId="20526AD9" w14:textId="77777777" w:rsidR="008B68B7" w:rsidRDefault="008B68B7" w:rsidP="00BA4965">
            <w:pPr>
              <w:autoSpaceDE w:val="0"/>
              <w:autoSpaceDN w:val="0"/>
              <w:adjustRightInd w:val="0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3</w:t>
            </w:r>
            <w:r w:rsidRPr="00E8043A"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. ________ </w:t>
            </w:r>
            <w:r w:rsidRPr="00E8043A">
              <w:rPr>
                <w:rFonts w:eastAsia="標楷體" w:hint="eastAsia"/>
                <w:b/>
                <w:kern w:val="0"/>
                <w:sz w:val="28"/>
                <w:szCs w:val="28"/>
              </w:rPr>
              <w:t>外國籍□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 4</w:t>
            </w:r>
            <w:r w:rsidRPr="00831EA8"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. ________ </w:t>
            </w:r>
            <w:r w:rsidRPr="00831EA8">
              <w:rPr>
                <w:rFonts w:eastAsia="標楷體" w:hint="eastAsia"/>
                <w:b/>
                <w:kern w:val="0"/>
                <w:sz w:val="28"/>
                <w:szCs w:val="28"/>
              </w:rPr>
              <w:t>外國籍□</w:t>
            </w:r>
          </w:p>
          <w:p w14:paraId="14D9D7E8" w14:textId="77777777" w:rsidR="008B68B7" w:rsidRDefault="008B68B7" w:rsidP="00BA4965">
            <w:pPr>
              <w:autoSpaceDE w:val="0"/>
              <w:autoSpaceDN w:val="0"/>
              <w:adjustRightInd w:val="0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5</w:t>
            </w:r>
            <w:r w:rsidRPr="00E8043A"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. ________ </w:t>
            </w:r>
            <w:r w:rsidRPr="00E8043A">
              <w:rPr>
                <w:rFonts w:eastAsia="標楷體" w:hint="eastAsia"/>
                <w:b/>
                <w:kern w:val="0"/>
                <w:sz w:val="28"/>
                <w:szCs w:val="28"/>
              </w:rPr>
              <w:t>外國籍□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8B68B7" w:rsidRPr="004C4040" w14:paraId="539780F2" w14:textId="77777777" w:rsidTr="00BA4965">
        <w:trPr>
          <w:jc w:val="center"/>
        </w:trPr>
        <w:tc>
          <w:tcPr>
            <w:tcW w:w="2268" w:type="dxa"/>
            <w:vAlign w:val="center"/>
          </w:tcPr>
          <w:p w14:paraId="25EA8AB7" w14:textId="77777777" w:rsidR="008B68B7" w:rsidRPr="004C4040" w:rsidRDefault="008B68B7" w:rsidP="00BA4965">
            <w:pPr>
              <w:suppressAutoHyphens w:val="0"/>
              <w:jc w:val="center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學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校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名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稱</w:t>
            </w:r>
            <w:r w:rsidRPr="004C4040">
              <w:rPr>
                <w:rFonts w:eastAsia="標楷體" w:hAnsi="標楷體"/>
                <w:b/>
                <w:kern w:val="2"/>
                <w:sz w:val="28"/>
                <w:szCs w:val="28"/>
              </w:rPr>
              <w:t>：</w:t>
            </w:r>
          </w:p>
        </w:tc>
        <w:tc>
          <w:tcPr>
            <w:tcW w:w="5822" w:type="dxa"/>
            <w:vAlign w:val="center"/>
          </w:tcPr>
          <w:p w14:paraId="31D8573D" w14:textId="77777777" w:rsidR="008B68B7" w:rsidRPr="004C4040" w:rsidRDefault="008B68B7" w:rsidP="00BA4965">
            <w:pPr>
              <w:suppressAutoHyphens w:val="0"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</w:tr>
      <w:tr w:rsidR="008B68B7" w:rsidRPr="004C4040" w14:paraId="5FFAA783" w14:textId="77777777" w:rsidTr="00BA4965">
        <w:trPr>
          <w:jc w:val="center"/>
        </w:trPr>
        <w:tc>
          <w:tcPr>
            <w:tcW w:w="2268" w:type="dxa"/>
            <w:vAlign w:val="center"/>
          </w:tcPr>
          <w:p w14:paraId="763AB02F" w14:textId="77777777" w:rsidR="008B68B7" w:rsidRPr="004C4040" w:rsidRDefault="008B68B7" w:rsidP="00BA4965">
            <w:pPr>
              <w:suppressAutoHyphens w:val="0"/>
              <w:jc w:val="center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8B68B7">
              <w:rPr>
                <w:rFonts w:eastAsia="標楷體" w:hAnsi="標楷體" w:hint="eastAsia"/>
                <w:b/>
                <w:spacing w:val="559"/>
                <w:kern w:val="0"/>
                <w:sz w:val="28"/>
                <w:szCs w:val="28"/>
                <w:fitText w:val="1400" w:id="-1999371007"/>
              </w:rPr>
              <w:t>科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系：</w:t>
            </w:r>
          </w:p>
        </w:tc>
        <w:tc>
          <w:tcPr>
            <w:tcW w:w="5822" w:type="dxa"/>
            <w:vAlign w:val="center"/>
          </w:tcPr>
          <w:p w14:paraId="4485E6F9" w14:textId="77777777" w:rsidR="008B68B7" w:rsidRPr="004C4040" w:rsidRDefault="008B68B7" w:rsidP="00BA4965">
            <w:pPr>
              <w:suppressAutoHyphens w:val="0"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</w:tr>
      <w:tr w:rsidR="008B68B7" w:rsidRPr="004C4040" w14:paraId="29EC07AB" w14:textId="77777777" w:rsidTr="00BA4965">
        <w:trPr>
          <w:jc w:val="center"/>
        </w:trPr>
        <w:tc>
          <w:tcPr>
            <w:tcW w:w="2268" w:type="dxa"/>
            <w:vAlign w:val="center"/>
          </w:tcPr>
          <w:p w14:paraId="2DF92A40" w14:textId="77777777" w:rsidR="008B68B7" w:rsidRPr="004C4040" w:rsidRDefault="008B68B7" w:rsidP="00BA4965">
            <w:pPr>
              <w:suppressAutoHyphens w:val="0"/>
              <w:jc w:val="center"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4AD6B509" w14:textId="77777777" w:rsidR="008B68B7" w:rsidRPr="004C4040" w:rsidRDefault="008B68B7" w:rsidP="00BA4965">
            <w:pPr>
              <w:suppressAutoHyphens w:val="0"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</w:tr>
    </w:tbl>
    <w:bookmarkEnd w:id="1"/>
    <w:p w14:paraId="07719C70" w14:textId="2AA17442" w:rsidR="008B68B7" w:rsidRPr="008B68B7" w:rsidRDefault="008B68B7" w:rsidP="008B68B7">
      <w:pPr>
        <w:suppressAutoHyphens w:val="0"/>
        <w:jc w:val="center"/>
        <w:rPr>
          <w:rFonts w:ascii="標楷體" w:eastAsia="標楷體" w:hAnsi="標楷體" w:hint="eastAsia"/>
          <w:b/>
          <w:kern w:val="2"/>
          <w:sz w:val="28"/>
          <w:szCs w:val="28"/>
        </w:rPr>
      </w:pPr>
      <w:r w:rsidRPr="00B26BE1">
        <w:rPr>
          <w:rFonts w:ascii="標楷體" w:eastAsia="標楷體" w:hAnsi="標楷體"/>
          <w:b/>
          <w:kern w:val="2"/>
          <w:sz w:val="28"/>
          <w:szCs w:val="28"/>
        </w:rPr>
        <w:t xml:space="preserve">中 華 民 國 </w:t>
      </w:r>
      <w:r w:rsidRPr="00B26BE1">
        <w:rPr>
          <w:rFonts w:ascii="標楷體" w:eastAsia="標楷體" w:hAnsi="標楷體" w:hint="eastAsia"/>
          <w:b/>
          <w:kern w:val="2"/>
          <w:sz w:val="28"/>
          <w:szCs w:val="28"/>
        </w:rPr>
        <w:t xml:space="preserve">     </w:t>
      </w:r>
      <w:r w:rsidRPr="00B26BE1">
        <w:rPr>
          <w:rFonts w:ascii="標楷體" w:eastAsia="標楷體" w:hAnsi="標楷體"/>
          <w:b/>
          <w:kern w:val="2"/>
          <w:sz w:val="28"/>
          <w:szCs w:val="28"/>
        </w:rPr>
        <w:t xml:space="preserve"> </w:t>
      </w:r>
      <w:r w:rsidRPr="00B26BE1">
        <w:rPr>
          <w:rFonts w:ascii="標楷體" w:eastAsia="標楷體" w:hAnsi="標楷體" w:cs="新細明體" w:hint="eastAsia"/>
          <w:b/>
          <w:kern w:val="2"/>
          <w:sz w:val="28"/>
          <w:szCs w:val="28"/>
        </w:rPr>
        <w:t>年</w:t>
      </w:r>
      <w:r w:rsidRPr="00B26BE1">
        <w:rPr>
          <w:rFonts w:ascii="標楷體" w:eastAsia="標楷體" w:hAnsi="標楷體"/>
          <w:b/>
          <w:kern w:val="2"/>
          <w:sz w:val="28"/>
          <w:szCs w:val="28"/>
        </w:rPr>
        <w:t xml:space="preserve"> </w:t>
      </w:r>
      <w:r w:rsidRPr="00B26BE1">
        <w:rPr>
          <w:rFonts w:ascii="標楷體" w:eastAsia="標楷體" w:hAnsi="標楷體" w:hint="eastAsia"/>
          <w:b/>
          <w:kern w:val="2"/>
          <w:sz w:val="28"/>
          <w:szCs w:val="28"/>
        </w:rPr>
        <w:t xml:space="preserve">      </w:t>
      </w:r>
      <w:r w:rsidRPr="00B26BE1">
        <w:rPr>
          <w:rFonts w:ascii="標楷體" w:eastAsia="標楷體" w:hAnsi="標楷體"/>
          <w:b/>
          <w:kern w:val="2"/>
          <w:sz w:val="28"/>
          <w:szCs w:val="28"/>
        </w:rPr>
        <w:t xml:space="preserve">月 </w:t>
      </w:r>
      <w:r w:rsidRPr="00B26BE1">
        <w:rPr>
          <w:rFonts w:ascii="標楷體" w:eastAsia="標楷體" w:hAnsi="標楷體" w:hint="eastAsia"/>
          <w:b/>
          <w:kern w:val="2"/>
          <w:sz w:val="28"/>
          <w:szCs w:val="28"/>
        </w:rPr>
        <w:t xml:space="preserve">      </w:t>
      </w:r>
      <w:r w:rsidRPr="00B26BE1">
        <w:rPr>
          <w:rFonts w:ascii="標楷體" w:eastAsia="標楷體" w:hAnsi="標楷體"/>
          <w:b/>
          <w:kern w:val="2"/>
          <w:sz w:val="28"/>
          <w:szCs w:val="28"/>
        </w:rPr>
        <w:t xml:space="preserve"> 日</w:t>
      </w:r>
      <w:bookmarkEnd w:id="0"/>
    </w:p>
    <w:sectPr w:rsidR="008B68B7" w:rsidRPr="008B68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B7"/>
    <w:rsid w:val="008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51FD"/>
  <w15:chartTrackingRefBased/>
  <w15:docId w15:val="{23EFC41C-EC9E-4F0F-89D3-81496505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8B7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68B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(1)"/>
    <w:basedOn w:val="1"/>
    <w:rsid w:val="008B68B7"/>
    <w:pPr>
      <w:spacing w:before="0" w:after="0" w:line="240" w:lineRule="auto"/>
      <w:jc w:val="center"/>
    </w:pPr>
    <w:rPr>
      <w:rFonts w:ascii="Times New Roman" w:eastAsia="標楷體" w:hAnsi="Times New Roman" w:cs="Times New Roman"/>
      <w:sz w:val="32"/>
    </w:rPr>
  </w:style>
  <w:style w:type="table" w:styleId="a3">
    <w:name w:val="Table Grid"/>
    <w:basedOn w:val="a1"/>
    <w:uiPriority w:val="59"/>
    <w:rsid w:val="008B68B7"/>
    <w:pPr>
      <w:widowControl w:val="0"/>
      <w:suppressAutoHyphens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68B7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10">
    <w:name w:val="標題 1 字元"/>
    <w:basedOn w:val="a0"/>
    <w:link w:val="1"/>
    <w:uiPriority w:val="9"/>
    <w:rsid w:val="008B68B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奕臻 江</dc:creator>
  <cp:keywords/>
  <dc:description/>
  <cp:lastModifiedBy>奕臻 江</cp:lastModifiedBy>
  <cp:revision>1</cp:revision>
  <dcterms:created xsi:type="dcterms:W3CDTF">2020-08-26T08:05:00Z</dcterms:created>
  <dcterms:modified xsi:type="dcterms:W3CDTF">2020-08-26T08:06:00Z</dcterms:modified>
</cp:coreProperties>
</file>