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AC91" w14:textId="4C291707" w:rsidR="00EB19B0" w:rsidRPr="00382EBD" w:rsidRDefault="009863F2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69B86" wp14:editId="4A7E9ECA">
                <wp:simplePos x="0" y="0"/>
                <wp:positionH relativeFrom="column">
                  <wp:posOffset>-428625</wp:posOffset>
                </wp:positionH>
                <wp:positionV relativeFrom="paragraph">
                  <wp:posOffset>-272415</wp:posOffset>
                </wp:positionV>
                <wp:extent cx="1616710" cy="549275"/>
                <wp:effectExtent l="19050" t="19050" r="40640" b="60325"/>
                <wp:wrapNone/>
                <wp:docPr id="1" name="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6710" cy="549275"/>
                        </a:xfrm>
                        <a:prstGeom prst="wedgeRectCallout">
                          <a:avLst>
                            <a:gd name="adj1" fmla="val 28435"/>
                            <a:gd name="adj2" fmla="val -4410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6DF688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合約書一式三份</w:t>
                            </w:r>
                          </w:p>
                          <w:p w14:paraId="3E979114" w14:textId="77777777" w:rsidR="009863F2" w:rsidRDefault="009863F2" w:rsidP="009863F2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繳交時請刪除提醒欄</w:t>
                            </w:r>
                          </w:p>
                          <w:p w14:paraId="57A585A7" w14:textId="77777777" w:rsidR="009863F2" w:rsidRDefault="009863F2" w:rsidP="009863F2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  <w:p w14:paraId="04054C43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69B8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-33.75pt;margin-top:-21.45pt;width:127.3pt;height:4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xwzgIAAGIFAAAOAAAAZHJzL2Uyb0RvYy54bWysVN1u0zAUvkfiHSzfb/lp2rXV0mnqKEIa&#10;MDF+rt3YSQyObWy36XgB3mDcICFxxyQegccZ8BgcO1np2AUSIpEin5zjz+d85zs+PNo0Aq2ZsVzJ&#10;HCf7MUZMFopyWeX4xfPF3hgj64ikRCjJcnzBLD6a3b932OopS1WtBGUGAYi001bnuHZOT6PIFjVr&#10;iN1Xmklwlso0xIFpqoga0gJ6I6I0jkdRqwzVRhXMWvh70jnxLOCXJSvc07K0zCGRY8jNha8J36X/&#10;RrNDMq0M0TUv+jTIP2TREC7h0C3UCXEErQy/A9XwwiirSrdfqCZSZckLFmqAapL4j2rOa6JZqAXI&#10;sXpLk/1/sMWT9ZlBnELvMJKkgRb9+PTl+tvn64+XP6+uvl++v/76ASWep1bbKYSf6zPjK7X6VBVv&#10;LJJqXhNZsWNjVFszQiG7EB/d2uANC1vRsn2sKBxDVk4FyjalaVApuH7pN3pooAVtQo8utj1iG4cK&#10;+JmMktFBAq0swDfMJunB0CcXkanH8bu1se4hUw3yixy3jFbsGQhhToRQKxdOIOtT60K/aF81oa+B&#10;gbIR0P41ESgdZ4OADD3diUl3Y/ayLIlH/fE9JCRyk0BgSQlOF1yIYJhqORcGAX6OF/DEQYCwxe6G&#10;CYnaHA/GCbj/gpEu4O0TuIXRcAdzJXiT43HsHx9Epr4/DyQNa0e46NaQgJDezcLE9NQAV8yc17RF&#10;lHsi0/FgAtNMOYzPYByP4skBRkRUMPeFMxgZ5V5xVwfR+rbdqThbjNJ03PEvdE06HoY32XkaOoJC&#10;O7fHB2sns6ArL6VOkm6z3PTqXCp6AQqDRIJ44FqCRa3MO4xaGPEc27crYhhG4pEElU6SLPN3QjCy&#10;4UEKhtn1LHc9RBYA1dfaGXPX3SQrbXhVw1mdfKU6Bm2X3Hldet13efUGDHKoqL90/E2xa4eo31fj&#10;7BcAAAD//wMAUEsDBBQABgAIAAAAIQAizQMK3QAAAAoBAAAPAAAAZHJzL2Rvd25yZXYueG1sTI/B&#10;TsMwDIbvSHuHyJO4belG6UZpOk1IiBMHBr17jWnLGqdKsrW8PdmJ3Wz51+fvL3aT6cWFnO8sK1gt&#10;ExDEtdUdNwq+Pl8XWxA+IGvsLZOCX/KwK2d3BebajvxBl0NoRISwz1FBG8KQS+nrlgz6pR2I4+3b&#10;OoMhrq6R2uEY4aaX6yTJpMGO44cWB3ppqT4dziZSKjeSC6mt3rRGV72b6scZpe7n0/4ZRKAp/Ifh&#10;qh/VoYxOR3tm7UWvYJFtHmM0Dun6CcQ1sd2sQBwVpA8ZyLKQtxXKPwAAAP//AwBQSwECLQAUAAYA&#10;CAAAACEAtoM4kv4AAADhAQAAEwAAAAAAAAAAAAAAAAAAAAAAW0NvbnRlbnRfVHlwZXNdLnhtbFBL&#10;AQItABQABgAIAAAAIQA4/SH/1gAAAJQBAAALAAAAAAAAAAAAAAAAAC8BAABfcmVscy8ucmVsc1BL&#10;AQItABQABgAIAAAAIQDoasxwzgIAAGIFAAAOAAAAAAAAAAAAAAAAAC4CAABkcnMvZTJvRG9jLnht&#10;bFBLAQItABQABgAIAAAAIQAizQMK3QAAAAoBAAAPAAAAAAAAAAAAAAAAACgFAABkcnMvZG93bnJl&#10;di54bWxQSwUGAAAAAAQABADzAAAAMgYAAAAA&#10;" adj="16942,1273" fillcolor="yellow" strokecolor="#f2f2f2" strokeweight="3pt">
                <v:shadow on="t" color="#4f6228" opacity=".5" offset="1pt"/>
                <v:textbox>
                  <w:txbxContent>
                    <w:p w14:paraId="3D6DF688" w14:textId="77777777" w:rsidR="009863F2" w:rsidRDefault="009863F2" w:rsidP="009863F2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合約書一式三份</w:t>
                      </w:r>
                    </w:p>
                    <w:p w14:paraId="3E979114" w14:textId="77777777" w:rsidR="009863F2" w:rsidRDefault="009863F2" w:rsidP="009863F2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繳交時請刪除提醒欄</w:t>
                      </w:r>
                    </w:p>
                    <w:p w14:paraId="57A585A7" w14:textId="77777777" w:rsidR="009863F2" w:rsidRDefault="009863F2" w:rsidP="009863F2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  <w:p w14:paraId="04054C43" w14:textId="77777777" w:rsidR="009863F2" w:rsidRDefault="009863F2" w:rsidP="009863F2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7"/>
        <w:gridCol w:w="5394"/>
        <w:gridCol w:w="2337"/>
      </w:tblGrid>
      <w:tr w:rsidR="000E66F5" w:rsidRPr="00382EBD" w14:paraId="24369E4B" w14:textId="77777777" w:rsidTr="00B46103">
        <w:tc>
          <w:tcPr>
            <w:tcW w:w="1908" w:type="dxa"/>
            <w:vMerge w:val="restart"/>
            <w:vAlign w:val="center"/>
          </w:tcPr>
          <w:p w14:paraId="6966F5D7" w14:textId="0BB4853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14:paraId="2DF217AB" w14:textId="23B9BA7F" w:rsidR="00D41C85" w:rsidRPr="00382EBD" w:rsidRDefault="009863F2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553FE" wp14:editId="4723C889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-5715</wp:posOffset>
                      </wp:positionV>
                      <wp:extent cx="1783080" cy="579120"/>
                      <wp:effectExtent l="400050" t="19050" r="45720" b="49530"/>
                      <wp:wrapNone/>
                      <wp:docPr id="2" name="矩形圖說文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83080" cy="579120"/>
                              </a:xfrm>
                              <a:prstGeom prst="wedgeRectCallout">
                                <a:avLst>
                                  <a:gd name="adj1" fmla="val -67142"/>
                                  <a:gd name="adj2" fmla="val 32497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E5887B4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請依「印章內容」</w:t>
                                  </w:r>
                                </w:p>
                                <w:p w14:paraId="455AC547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填入完整實習機構全名</w:t>
                                  </w:r>
                                </w:p>
                                <w:p w14:paraId="464F1A2C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553FE" id="矩形圖說文字 4" o:spid="_x0000_s1027" type="#_x0000_t61" style="position:absolute;left:0;text-align:left;margin-left:133.35pt;margin-top:-.45pt;width:140.4pt;height:45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Ii2AIAAGcFAAAOAAAAZHJzL2Uyb0RvYy54bWysVMtu1DAU3SPxD5b3bR7zykTNVO2UQUg8&#10;Kspj7YmdxODYwfZMpvwAf1A2SEjsqMQn8DkFPoNrJ9NOKSvEjGTZ8fXxOfee64PDTS3QmmnDlcxw&#10;tB9ixGSuKJdlhl++WOwlGBlLJCVCSZbhc2bw4ez+vYO2SVmsKiUo0whApEnbJsOVtU0aBCavWE3M&#10;vmqYhM1C6ZpYWOoyoJq0gF6LIA7DcdAqTRutcmYMfD3pNvHM4xcFy+2zojDMIpFh4Gb9qP24dGMw&#10;OyBpqUlT8bynQf6BRU24hEuvoU6IJWil+R2omudaGVXY/VzVgSoKnjOvAdRE4R9qzirSMK8FkmOa&#10;6zSZ/webP12fasRphmOMJKmhRD8/f736/uXq08Wvy8sfFx+uvn1EQ5entjEphJ81p9opNc1jlb81&#10;SKp5RWTJjrRWbcUIBXaRiw9uHXALA0fRsn2iKFxDVlb5lG0KXaNC8OaVO+igIS1o42t0fl0jtrEo&#10;h4/RJBmECZQyh73RZBrFvogBSR2OO91oYx8yVSM3yXDLaMmegxHmRAi1sv4Gsn5srK8X7VUT+ibC&#10;qKgFlH9NBNobT6Jh3PtjJwjSdBM0iIfTiddK0h4SiGwJ+CwpwemCC+EXulzOhUaAn+Hp8fHxaNof&#10;NrthQqI2w4MkCkNP9tam2cVYxO7/N4yaW+grwesMJ6H7dUpcfR5I6l1vCRfdHDgL6Qgy3zF9aiBX&#10;TJ9VtEWUu0TGyWAK3Uw5tM8gCcchSEdElND3udUYaWVfc1t507qy3VE8XIzjOOnyL5qKdHkYbdkB&#10;i14ceAdMsL3er3aYeV85K3WWtJvlxhvYm87ZbKnoORgN+HgPwesEk0rp9xi10OkZNu9WRDOMxCMJ&#10;Zp1Gw6F7GvxiOJqAoZDe3Vnu7hCZA1SGLWj307ntnpNVo3lZwU2dh6U6AoMX3G47oWPVtwV0s5fV&#10;vzzuudhd+6ib93H2GwAA//8DAFBLAwQUAAYACAAAACEAY/9maeEAAAAIAQAADwAAAGRycy9kb3du&#10;cmV2LnhtbEyPQUvDQBSE74L/YXmCF2k3xiZtY15KKS30IGKj4HWbPJPg7tuQ3bbx37ue6nGYYeab&#10;fDUaLc40uM4ywuM0AkFc2brjBuHjfTdZgHBeca20ZUL4IQer4vYmV1ltL3ygc+kbEUrYZQqh9b7P&#10;pHRVS0a5qe2Jg/dlB6N8kEMj60FdQrnRMo6iVBrVcVhoVU+blqrv8mQQNs12tlu8vezjtdqWyWf8&#10;qh8OhHh/N66fQXga/TUMf/gBHYrAdLQnrp3QCHGazkMUYbIEEfxkNk9AHBGW0RPIIpf/DxS/AAAA&#10;//8DAFBLAQItABQABgAIAAAAIQC2gziS/gAAAOEBAAATAAAAAAAAAAAAAAAAAAAAAABbQ29udGVu&#10;dF9UeXBlc10ueG1sUEsBAi0AFAAGAAgAAAAhADj9If/WAAAAlAEAAAsAAAAAAAAAAAAAAAAALwEA&#10;AF9yZWxzLy5yZWxzUEsBAi0AFAAGAAgAAAAhAI+HEiLYAgAAZwUAAA4AAAAAAAAAAAAAAAAALgIA&#10;AGRycy9lMm9Eb2MueG1sUEsBAi0AFAAGAAgAAAAhAGP/ZmnhAAAACAEAAA8AAAAAAAAAAAAAAAAA&#10;MgUAAGRycy9kb3ducmV2LnhtbFBLBQYAAAAABAAEAPMAAABABgAAAAA=&#10;" adj="-3703,17819" fillcolor="#9bbb59" strokecolor="#f2f2f2" strokeweight="3pt">
                      <v:shadow on="t" color="#4f6228" opacity=".5" offset="1pt"/>
                      <v:textbox>
                        <w:txbxContent>
                          <w:p w14:paraId="1E5887B4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請依「印章內容」</w:t>
                            </w:r>
                          </w:p>
                          <w:p w14:paraId="455AC547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填入完整實習機構全名</w:t>
                            </w:r>
                          </w:p>
                          <w:p w14:paraId="464F1A2C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C85"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="00D41C85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14:paraId="3B82CE71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14:paraId="245307E3" w14:textId="77777777" w:rsidTr="00B46103">
        <w:tc>
          <w:tcPr>
            <w:tcW w:w="1908" w:type="dxa"/>
            <w:vMerge/>
            <w:vAlign w:val="center"/>
          </w:tcPr>
          <w:p w14:paraId="5E636388" w14:textId="77777777"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5EE52C4" w14:textId="5B78D4D8" w:rsidR="00D41C85" w:rsidRPr="00382EBD" w:rsidRDefault="00D41C85" w:rsidP="00F60554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F60554">
              <w:rPr>
                <w:rFonts w:eastAsia="標楷體" w:hAnsi="標楷體" w:hint="eastAsia"/>
                <w:snapToGrid w:val="0"/>
                <w:spacing w:val="240"/>
                <w:kern w:val="0"/>
                <w:szCs w:val="24"/>
                <w:fitText w:val="960" w:id="-1041479168"/>
              </w:rPr>
              <w:t>學</w:t>
            </w:r>
            <w:r w:rsidRPr="00F60554">
              <w:rPr>
                <w:rFonts w:eastAsia="標楷體" w:hAnsi="標楷體" w:hint="eastAsia"/>
                <w:snapToGrid w:val="0"/>
                <w:kern w:val="0"/>
                <w:szCs w:val="24"/>
                <w:fitText w:val="960" w:id="-1041479168"/>
              </w:rPr>
              <w:t>校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：朝陽科技大學</w:t>
            </w:r>
          </w:p>
        </w:tc>
        <w:tc>
          <w:tcPr>
            <w:tcW w:w="2340" w:type="dxa"/>
          </w:tcPr>
          <w:p w14:paraId="42E9F46E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14:paraId="60D1E36E" w14:textId="77777777" w:rsidTr="00B46103">
        <w:tc>
          <w:tcPr>
            <w:tcW w:w="1908" w:type="dxa"/>
            <w:vMerge/>
            <w:vAlign w:val="center"/>
          </w:tcPr>
          <w:p w14:paraId="206266D5" w14:textId="77777777"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7A0FCB46" w14:textId="4F990C9F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14:paraId="4AF62AB9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14:paraId="6F0EE633" w14:textId="19832B88"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依「專科以上學校產學合作實施辦法」及「勞動基準法」等相關勞動法令規定，採工作型校外實習，由甲方聘任乙方學生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(丙方)</w:t>
      </w:r>
      <w:r w:rsidRPr="00382EBD">
        <w:rPr>
          <w:rFonts w:ascii="標楷體" w:eastAsia="標楷體" w:hAnsi="標楷體"/>
          <w:snapToGrid w:val="0"/>
          <w:kern w:val="0"/>
        </w:rPr>
        <w:t>為正式員工(具僱傭關係)，經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14:paraId="29A21A4E" w14:textId="3077868F"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14:paraId="4AD7EBD7" w14:textId="20D3905B" w:rsidR="00DD33F7" w:rsidRPr="004E4945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882" w:hanging="490"/>
        <w:jc w:val="both"/>
        <w:rPr>
          <w:rFonts w:ascii="標楷體" w:eastAsia="標楷體" w:hAnsi="標楷體"/>
          <w:snapToGrid w:val="0"/>
          <w:kern w:val="0"/>
        </w:rPr>
      </w:pPr>
      <w:r w:rsidRPr="004E4945">
        <w:rPr>
          <w:rFonts w:ascii="標楷體" w:eastAsia="標楷體" w:hAnsi="標楷體"/>
          <w:snapToGrid w:val="0"/>
          <w:kern w:val="0"/>
        </w:rPr>
        <w:t>甲方提供乙方</w:t>
      </w:r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行銷與流通管理系日間部四年制四年級「行銷與流通管理實習(一)(二)」</w:t>
      </w:r>
      <w:r w:rsidRPr="004E4945">
        <w:rPr>
          <w:rFonts w:ascii="標楷體" w:eastAsia="標楷體" w:hAnsi="標楷體"/>
          <w:snapToGrid w:val="0"/>
          <w:kern w:val="0"/>
        </w:rPr>
        <w:t>課程學生專業實習之機會。</w:t>
      </w:r>
    </w:p>
    <w:p w14:paraId="587F7836" w14:textId="62AB3653" w:rsidR="00DD33F7" w:rsidRPr="004E4945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4E4945">
        <w:rPr>
          <w:rFonts w:ascii="標楷體" w:eastAsia="標楷體" w:hAnsi="標楷體"/>
          <w:snapToGrid w:val="0"/>
          <w:kern w:val="0"/>
        </w:rPr>
        <w:t>實習期間：自</w:t>
      </w:r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○年7月1日</w:t>
      </w:r>
      <w:r w:rsidR="00E824E1" w:rsidRPr="004E4945">
        <w:rPr>
          <w:rFonts w:ascii="標楷體" w:eastAsia="標楷體" w:hAnsi="標楷體" w:hint="eastAsia"/>
          <w:snapToGrid w:val="0"/>
          <w:kern w:val="0"/>
        </w:rPr>
        <w:t>起至</w:t>
      </w:r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○年1月31日</w:t>
      </w:r>
      <w:r w:rsidR="00E824E1" w:rsidRPr="004E4945">
        <w:rPr>
          <w:rFonts w:ascii="標楷體" w:eastAsia="標楷體" w:hAnsi="標楷體"/>
          <w:snapToGrid w:val="0"/>
          <w:kern w:val="0"/>
        </w:rPr>
        <w:t>止</w:t>
      </w:r>
      <w:r w:rsidRPr="004E4945">
        <w:rPr>
          <w:rFonts w:ascii="標楷體" w:eastAsia="標楷體" w:hAnsi="標楷體"/>
          <w:snapToGrid w:val="0"/>
          <w:kern w:val="0"/>
        </w:rPr>
        <w:t>。</w:t>
      </w:r>
    </w:p>
    <w:p w14:paraId="2D33990B" w14:textId="5D4FE717" w:rsidR="00882151" w:rsidRPr="004E4945" w:rsidRDefault="004930AD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4E4945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10258" wp14:editId="7306C348">
                <wp:simplePos x="0" y="0"/>
                <wp:positionH relativeFrom="column">
                  <wp:posOffset>4524375</wp:posOffset>
                </wp:positionH>
                <wp:positionV relativeFrom="paragraph">
                  <wp:posOffset>28575</wp:posOffset>
                </wp:positionV>
                <wp:extent cx="1611630" cy="571500"/>
                <wp:effectExtent l="228600" t="19050" r="45720" b="57150"/>
                <wp:wrapNone/>
                <wp:docPr id="11" name="矩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A0FE9C" w14:textId="77777777" w:rsidR="004930AD" w:rsidRDefault="004930AD" w:rsidP="004930AD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725474AB" w14:textId="77777777" w:rsidR="004930AD" w:rsidRDefault="004930AD" w:rsidP="004930A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一律以電腦繕打</w:t>
                            </w:r>
                          </w:p>
                          <w:p w14:paraId="2D0CC7B2" w14:textId="77777777" w:rsidR="004930AD" w:rsidRDefault="004930AD" w:rsidP="004930AD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0258" id="矩形圖說文字 11" o:spid="_x0000_s1028" type="#_x0000_t61" style="position:absolute;left:0;text-align:left;margin-left:356.25pt;margin-top:2.25pt;width:126.9pt;height: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I9zAIAAGsFAAAOAAAAZHJzL2Uyb0RvYy54bWysVNtu1DAQfUfiHyy/t7nsNntRs1W1ZRFS&#10;gYpyefbGTmJwbGN7N1t+gD8oL0hIvFGJT+BzCnwGYydst/QBCZFIkSdjn5k5c8aHR5tGoDUzliuZ&#10;42Q/xojJQlEuqxy/eL7YG2NkHZGUCCVZji+YxUez+/cOWz1lqaqVoMwgAJF22uoc187paRTZomYN&#10;sftKMwnOUpmGODBNFVFDWkBvRJTGcRa1ylBtVMGshb8nnRPPAn5ZssI9LUvLHBI5htxc+JrwXfpv&#10;NDsk08oQXfOiT4P8QxYN4RKCbqFOiCNoZfgdqIYXRllVuv1CNZEqS16wUANUk8R/VHNeE81CLUCO&#10;1Vua7P+DLZ6szwziFHqXYCRJAz368enL9bfP1x8vf15dfb98f/31AwInMNVqO4UD5/rM+FqtPlXF&#10;G4ukmtdEVuzYGNXWjFDIL+yPbh3whoWjaNk+VhTikJVTgbRNaRpUCq5f+oMeGohBm9Cli22X2Mah&#10;An4mWZJkA2hmAb6DUXIQhzZGZOpx/GltrHvIVIP8IsctoxV7BlKYEyHUyoUIZH1qXegY7csm9DVQ&#10;UDYCBLAmAu1lcTzJeoXsbEp3N6XjLBv5PRC+h4TV7wQCS0pwuuBCBMNUy7kwCPBzvIBnm7vd3SYk&#10;anM8GCfg/gtGuoC3T+AWRsMdTJbgTY7HsX+6Snx/HkgadO8IF90achbSR2JhZnpqgCtmzmvaIso9&#10;kel4MIF5phwGaDCOs3gywoiICia/cAYjo9wr7uogW9+2OxUPF1majjv+ha5JxwM08IaGjqDA5zZ8&#10;sHYyC7ryUuok6TbLTZBw4MHLbKnoBQgN8gkagvsJFrUy7zBqYdZzbN+uiGEYiUcSxDpJhkN/OQRj&#10;eDBKwTC7nuWuh8gCoPqSO2PuuitlpQ2vaojVqViqY5B4yZ3Xx01evQETHQrrbx9/ZezaYdfNHTn7&#10;BQAA//8DAFBLAwQUAAYACAAAACEAksJk194AAAAIAQAADwAAAGRycy9kb3ducmV2LnhtbEyPP0/D&#10;MBDFdyS+g3VILIg6KTSFEKdCSAwdGGgR6ujERxLFPkexm6bfnmOi0/15T+9+V2xmZ8WEY+g8KUgX&#10;CQik2puOGgVf+/f7JxAhajLaekIFZwywKa+vCp0bf6JPnHaxERxCIdcK2hiHXMpQt+h0WPgBibUf&#10;PzodeRwbaUZ94nBn5TJJMul0R3yh1QO+tVj3u6NTYL/vhsZvz3Kyh7Tar+r+Y1v1St3ezK8vICLO&#10;8d8Mf/iMDiUzVf5IJgirYJ0uV2xV8MiF9ecsewBRccMLWRby8oHyFwAA//8DAFBLAQItABQABgAI&#10;AAAAIQC2gziS/gAAAOEBAAATAAAAAAAAAAAAAAAAAAAAAABbQ29udGVudF9UeXBlc10ueG1sUEsB&#10;Ai0AFAAGAAgAAAAhADj9If/WAAAAlAEAAAsAAAAAAAAAAAAAAAAALwEAAF9yZWxzLy5yZWxzUEsB&#10;Ai0AFAAGAAgAAAAhANrvQj3MAgAAawUAAA4AAAAAAAAAAAAAAAAALgIAAGRycy9lMm9Eb2MueG1s&#10;UEsBAi0AFAAGAAgAAAAhAJLCZNfeAAAACAEAAA8AAAAAAAAAAAAAAAAAJgUAAGRycy9kb3ducmV2&#10;LnhtbFBLBQYAAAAABAAEAPMAAAAxBgAAAAA=&#10;" adj="-2181,16992" fillcolor="yellow" strokecolor="#f2f2f2" strokeweight="3pt">
                <v:shadow on="t" color="#4f6228" opacity=".5" offset="1pt"/>
                <v:textbox>
                  <w:txbxContent>
                    <w:p w14:paraId="23A0FE9C" w14:textId="77777777" w:rsidR="004930AD" w:rsidRDefault="004930AD" w:rsidP="004930AD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725474AB" w14:textId="77777777" w:rsidR="004930AD" w:rsidRDefault="004930AD" w:rsidP="004930AD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一律以電腦繕打</w:t>
                      </w:r>
                    </w:p>
                    <w:p w14:paraId="2D0CC7B2" w14:textId="77777777" w:rsidR="004930AD" w:rsidRDefault="004930AD" w:rsidP="004930AD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F7" w:rsidRPr="004E4945">
        <w:rPr>
          <w:rFonts w:ascii="標楷體" w:eastAsia="標楷體" w:hAnsi="標楷體"/>
          <w:snapToGrid w:val="0"/>
          <w:kern w:val="0"/>
        </w:rPr>
        <w:t>實習</w:t>
      </w:r>
      <w:r w:rsidR="00B05779" w:rsidRPr="004E4945">
        <w:rPr>
          <w:rFonts w:ascii="標楷體" w:eastAsia="標楷體" w:hAnsi="標楷體" w:hint="eastAsia"/>
          <w:snapToGrid w:val="0"/>
          <w:kern w:val="0"/>
        </w:rPr>
        <w:t>學分/</w:t>
      </w:r>
      <w:r w:rsidR="00DD33F7" w:rsidRPr="004E4945">
        <w:rPr>
          <w:rFonts w:ascii="標楷體" w:eastAsia="標楷體" w:hAnsi="標楷體"/>
          <w:snapToGrid w:val="0"/>
          <w:kern w:val="0"/>
        </w:rPr>
        <w:t>時數：</w:t>
      </w:r>
      <w:r w:rsidR="00DD33F7" w:rsidRPr="004E4945">
        <w:rPr>
          <w:rFonts w:ascii="標楷體" w:eastAsia="標楷體" w:hAnsi="標楷體" w:hint="eastAsia"/>
          <w:snapToGrid w:val="0"/>
          <w:kern w:val="0"/>
        </w:rPr>
        <w:t>共計</w:t>
      </w:r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12</w:t>
      </w:r>
      <w:r w:rsidR="001820EC" w:rsidRPr="004E4945">
        <w:rPr>
          <w:rFonts w:ascii="標楷體" w:eastAsia="標楷體" w:hAnsi="標楷體" w:hint="eastAsia"/>
          <w:snapToGrid w:val="0"/>
          <w:kern w:val="0"/>
          <w:u w:val="single"/>
        </w:rPr>
        <w:t>學分</w:t>
      </w:r>
      <w:r w:rsidR="00B05779" w:rsidRPr="004E4945">
        <w:rPr>
          <w:rFonts w:ascii="標楷體" w:eastAsia="標楷體" w:hAnsi="標楷體" w:hint="eastAsia"/>
          <w:snapToGrid w:val="0"/>
          <w:kern w:val="0"/>
          <w:u w:val="single"/>
        </w:rPr>
        <w:t>/</w:t>
      </w:r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960</w:t>
      </w:r>
      <w:r w:rsidR="00DD33F7" w:rsidRPr="004E4945">
        <w:rPr>
          <w:rFonts w:ascii="標楷體" w:eastAsia="標楷體" w:hAnsi="標楷體"/>
          <w:snapToGrid w:val="0"/>
          <w:kern w:val="0"/>
        </w:rPr>
        <w:t>小時。</w:t>
      </w:r>
    </w:p>
    <w:p w14:paraId="2F830447" w14:textId="66848220" w:rsidR="009B3AB9" w:rsidRPr="00382EBD" w:rsidRDefault="004A6C7F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923C9" wp14:editId="6BA6435E">
                <wp:simplePos x="0" y="0"/>
                <wp:positionH relativeFrom="column">
                  <wp:posOffset>3432810</wp:posOffset>
                </wp:positionH>
                <wp:positionV relativeFrom="paragraph">
                  <wp:posOffset>39370</wp:posOffset>
                </wp:positionV>
                <wp:extent cx="551180" cy="327660"/>
                <wp:effectExtent l="247650" t="266700" r="39370" b="53340"/>
                <wp:wrapNone/>
                <wp:docPr id="5" name="矩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1180" cy="327660"/>
                        </a:xfrm>
                        <a:prstGeom prst="wedgeRectCallout">
                          <a:avLst>
                            <a:gd name="adj1" fmla="val -68780"/>
                            <a:gd name="adj2" fmla="val 10329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C5C0CA" w14:textId="77777777" w:rsidR="004A6C7F" w:rsidRDefault="004A6C7F" w:rsidP="004A6C7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明年</w:t>
                            </w:r>
                          </w:p>
                          <w:p w14:paraId="4F81E6A4" w14:textId="77777777" w:rsidR="004A6C7F" w:rsidRDefault="004A6C7F" w:rsidP="004A6C7F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23C9" id="矩形圖說文字 3" o:spid="_x0000_s1029" type="#_x0000_t61" style="position:absolute;left:0;text-align:left;margin-left:270.3pt;margin-top:3.1pt;width:43.4pt;height:25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P41gIAAGcFAAAOAAAAZHJzL2Uyb0RvYy54bWysVNtuEzEQfUfiHyy/t3vJbRN1U7UpQUgF&#10;Ksrl2Vl7dw1ee7GdbMIP8AflBQmJNyrxCXxOgc9g7E3ClvKESCTLsx7PzDlzxkfH60qgFdOGK5ni&#10;6DDEiMlMUS6LFL94Pj9IMDKWSEqEkizFG2bw8fT+vaOmnrBYlUpQphEEkWbS1Ckura0nQWCyklXE&#10;HKqaSTjMla6IBVMXAdWkgeiVCOIwHAaN0rTWKmPGwNez9hBPffw8Z5l9mueGWSRSDLVZv2q/Ltwa&#10;TI/IpNCkLnm2LYP8QxUV4RKS7kOdEUvQUvM7oSqeaWVUbg8zVQUqz3nGPAZAE4V/oLksSc08FiDH&#10;1HuazP8Lmz1ZXWjEaYoHGElSQYt+fPpy8+3zzcern9fX36/e33z9gHqOp6Y2E3C/rC+0Q2rqc5W9&#10;MUiqWUlkwU60Vk3JCIXqIucf3LrgDANX0aJ5rCikIUurPGXrXFcoF7x+6S660EALWvsebfY9YmuL&#10;Mvg4GERRAp3M4KgXj4ZD38OATFwYd7nWxj5kqkJuk+KG0YI9Ax3MiBBqaX0Csjo31reLbkET+jrC&#10;KK8EdH9FBDoYJiNI08qj4xR3naKwF489N5B/GxN2uwo8S0pwOudCeEMXi5nQCBKkeHx6ejoYe6KA&#10;zK6bkKgBcEkUhr7aW4emG2Meu//fYlTcwlwJXqU4Cd2vheL680BSD8sSLto91CykK5D5idlyA2Qx&#10;fVnSBlHumIyT3himmXIYn14SDsPxCCMiCpj7zGqMtLKvuC29aF3b7iDuz4dxnLQNEHVJWh4Gu+qg&#10;ii040A6IYJfeW53KvK6clFpJ2vVi7QW8F+lC0Q0IDerxGoLXCTal0u8wamDSU2zeLolmGIlHEsQ6&#10;jvp99zR4oz8YxWDo7smie0JkBqFSbAG7385s+5wsa82LEjK1GpbqBASec7ubhLaq7VjANHtY25fH&#10;PRdd23v9fh+nvwAAAP//AwBQSwMEFAAGAAgAAAAhAKfKqMrfAAAACAEAAA8AAABkcnMvZG93bnJl&#10;di54bWxMj0FPg0AQhe8m/ofNmHgxdhEpbZClsSY19mCiYDwv7AgoO0vYbYv/3vGkx8n38t43+Wa2&#10;gzji5HtHCm4WEQikxpmeWgVv1e56DcIHTUYPjlDBN3rYFOdnuc6MO9ErHsvQCi4hn2kFXQhjJqVv&#10;OrTaL9yIxOzDTVYHPqdWmkmfuNwOMo6iVFrdEy90esSHDpuv8mAVPCf7bbV/v7rdyW1fP5b0+fSy&#10;rJS6vJjv70AEnMNfGH71WR0KdqrdgYwXg4JlEqUcVZDGIJin8SoBUTNYrUEWufz/QPEDAAD//wMA&#10;UEsBAi0AFAAGAAgAAAAhALaDOJL+AAAA4QEAABMAAAAAAAAAAAAAAAAAAAAAAFtDb250ZW50X1R5&#10;cGVzXS54bWxQSwECLQAUAAYACAAAACEAOP0h/9YAAACUAQAACwAAAAAAAAAAAAAAAAAvAQAAX3Jl&#10;bHMvLnJlbHNQSwECLQAUAAYACAAAACEA0qPj+NYCAABnBQAADgAAAAAAAAAAAAAAAAAuAgAAZHJz&#10;L2Uyb0RvYy54bWxQSwECLQAUAAYACAAAACEAp8qoyt8AAAAIAQAADwAAAAAAAAAAAAAAAAAwBQAA&#10;ZHJzL2Rvd25yZXYueG1sUEsFBgAAAAAEAAQA8wAAADwGAAAAAA==&#10;" adj="-4056,33111" fillcolor="#9bbb59" strokecolor="#f2f2f2" strokeweight="3pt">
                <v:shadow on="t" color="#4f6228" opacity=".5" offset="1pt"/>
                <v:textbox>
                  <w:txbxContent>
                    <w:p w14:paraId="3AC5C0CA" w14:textId="77777777" w:rsidR="004A6C7F" w:rsidRDefault="004A6C7F" w:rsidP="004A6C7F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明年</w:t>
                      </w:r>
                    </w:p>
                    <w:p w14:paraId="4F81E6A4" w14:textId="77777777" w:rsidR="004A6C7F" w:rsidRDefault="004A6C7F" w:rsidP="004A6C7F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2B450" wp14:editId="58157BAB">
                <wp:simplePos x="0" y="0"/>
                <wp:positionH relativeFrom="column">
                  <wp:posOffset>1213485</wp:posOffset>
                </wp:positionH>
                <wp:positionV relativeFrom="paragraph">
                  <wp:posOffset>39370</wp:posOffset>
                </wp:positionV>
                <wp:extent cx="551180" cy="327660"/>
                <wp:effectExtent l="19050" t="285750" r="39370" b="53340"/>
                <wp:wrapNone/>
                <wp:docPr id="3" name="矩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1180" cy="327660"/>
                        </a:xfrm>
                        <a:prstGeom prst="wedgeRectCallout">
                          <a:avLst>
                            <a:gd name="adj1" fmla="val 14169"/>
                            <a:gd name="adj2" fmla="val 114921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017F61" w14:textId="77777777" w:rsidR="004A6C7F" w:rsidRDefault="004A6C7F" w:rsidP="004A6C7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今年</w:t>
                            </w:r>
                          </w:p>
                          <w:p w14:paraId="688083FA" w14:textId="77777777" w:rsidR="004A6C7F" w:rsidRDefault="004A6C7F" w:rsidP="004A6C7F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B450" id="矩形圖說文字 2" o:spid="_x0000_s1030" type="#_x0000_t61" style="position:absolute;left:0;text-align:left;margin-left:95.55pt;margin-top:3.1pt;width:43.4pt;height:25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ZR2AIAAGYFAAAOAAAAZHJzL2Uyb0RvYy54bWysVMtuEzEU3SPxD5b3dB6ZpEnUSdWmBCHx&#10;qCiPtTP2zBg8trGdTMoP8Adlg4TEjkp8Ap9T4DO49iRl2u4QiWT5ju3je8491weHm0agNTOWK5nj&#10;ZC/GiMlCUS6rHL96uXgwxsg6IikRSrIcnzOLD2f37x20espSVStBmUEAIu201TmundPTKLJFzRpi&#10;95RmEhZLZRriIDRVRA1pAb0RURrHo6hVhmqjCmYtfD3pFvEs4JclK9zzsrTMIZFjyM2F0YRx6cdo&#10;dkCmlSG65sU2DfIPWTSES7j0GuqEOIJWht+BanhhlFWl2ytUE6my5AULHIBNEt9ic1YTzQIXEMfq&#10;a5ns/4Mtnq1PDeI0xwOMJGmgRL++fLv68fXq88Xvy8ufFx+vvn9Cqdep1XYK28/0qfFMrX6iincW&#10;STWviazYkTGqrRmhkF3i90c3DvjAwlG0bJ8qCteQlVNBsk1pGlQKrl/7gx4aZEGbUKPz6xqxjUMF&#10;fBwOk2QMlSxgaZDuj0ahhhGZehh/WBvrHjHVID/JcctoxV6AD+ZECLVy4QKyfmJdKBfdkib0bYJR&#10;2Qio/poIlGTJaLJ1R29PemNPkk3SjiqZbiEhkV0CQSQlOF1wIUJgquVcGAT4OZ4cHx8Pww1wxPa3&#10;CYla4DZO4jgke2PR9jEWqf8HrW9hNNxBWwne5Hgc+19HxZfnoaTB9I5w0c0hASF9giw0zFYa0IqZ&#10;s5q2iHIvZDoeTKCZKYfuGYzjUTzZx4iICtq+cAYjo9wb7urgWV+1O4yzxShNx53+Qtek02G4y87L&#10;0JED64AHdteHqJdZsJV3UudIt1lugn8zT9G7bKnoOfgM8gkWgscJJrUyHzBqodFzbN+viGEYiccS&#10;vDpJssy/DCHIhvspBKa/suyvEFkAVI4dcA/Tuetek5U2vKrhps7CUh2Bv0vudo3QZbXtCmjmQGv7&#10;8PjXoh+HXX+fx9kfAAAA//8DAFBLAwQUAAYACAAAACEAFKjRWN0AAAAIAQAADwAAAGRycy9kb3du&#10;cmV2LnhtbEyPQUvEMBSE74L/ITzBm5u24Ha323RZBMGLimtBvGWbt0kxeSlN2q3/3njS4zDDzDf1&#10;fnGWzTiG3pOAfJUBQ+q86kkLaN8f7zbAQpSkpPWEAr4xwL65vqplpfyF3nA+Rs1SCYVKCjAxDhXn&#10;oTPoZFj5ASl5Zz86GZMcNVejvKRyZ3mRZWvuZE9pwcgBHwx2X8fJCdAvn1Sa9uljeG6n+HpQM2o7&#10;C3F7sxx2wCIu8S8Mv/gJHZrEdPITqcBs0ts8T1EB6wJY8ouy3AI7CbgvN8Cbmv8/0PwAAAD//wMA&#10;UEsBAi0AFAAGAAgAAAAhALaDOJL+AAAA4QEAABMAAAAAAAAAAAAAAAAAAAAAAFtDb250ZW50X1R5&#10;cGVzXS54bWxQSwECLQAUAAYACAAAACEAOP0h/9YAAACUAQAACwAAAAAAAAAAAAAAAAAvAQAAX3Jl&#10;bHMvLnJlbHNQSwECLQAUAAYACAAAACEAjsymUdgCAABmBQAADgAAAAAAAAAAAAAAAAAuAgAAZHJz&#10;L2Uyb0RvYy54bWxQSwECLQAUAAYACAAAACEAFKjRWN0AAAAIAQAADwAAAAAAAAAAAAAAAAAyBQAA&#10;ZHJzL2Rvd25yZXYueG1sUEsFBgAAAAAEAAQA8wAAADwGAAAAAA==&#10;" adj="13861,35623" fillcolor="#9bbb59" strokecolor="#f2f2f2" strokeweight="3pt">
                <v:shadow on="t" color="#4f6228" opacity=".5" offset="1pt"/>
                <v:textbox>
                  <w:txbxContent>
                    <w:p w14:paraId="24017F61" w14:textId="77777777" w:rsidR="004A6C7F" w:rsidRDefault="004A6C7F" w:rsidP="004A6C7F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今年</w:t>
                      </w:r>
                    </w:p>
                    <w:p w14:paraId="688083FA" w14:textId="77777777" w:rsidR="004A6C7F" w:rsidRDefault="004A6C7F" w:rsidP="004A6C7F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AB9"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14:paraId="5047E3FF" w14:textId="2F4DA715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14:paraId="71027D0F" w14:textId="366C4321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參與校外實習課程規劃，並依學生個別實習計畫提供丙方相關實務訓練，安排實習工作單位分配、工作時段以進行各種實務技能訓練培育人才。</w:t>
      </w:r>
    </w:p>
    <w:p w14:paraId="078496F9" w14:textId="472B8C48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提供安全衛生之實習內容及場所，負責丙方實習前之安全講習、實習場所安全防護設備之配置及相關職業安全衛生措施之規劃，且不得令其從事危險、違法之活動。</w:t>
      </w:r>
    </w:p>
    <w:p w14:paraId="04A07EF1" w14:textId="77777777" w:rsidR="009B3AB9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接受乙方定期實地訪視，並與乙方指派之專責輔導教師共同負責輔導丙方，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14:paraId="1C3284AC" w14:textId="77777777" w:rsidR="00E2483C" w:rsidRPr="008F45D3" w:rsidRDefault="00E2483C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8F45D3">
        <w:rPr>
          <w:rFonts w:eastAsia="標楷體" w:hint="eastAsia"/>
          <w:snapToGrid w:val="0"/>
          <w:kern w:val="0"/>
        </w:rPr>
        <w:t>4</w:t>
      </w:r>
      <w:r w:rsidRPr="008F45D3">
        <w:rPr>
          <w:rFonts w:eastAsia="標楷體"/>
          <w:snapToGrid w:val="0"/>
          <w:kern w:val="0"/>
        </w:rPr>
        <w:t>.</w:t>
      </w:r>
      <w:r w:rsidRPr="008F45D3">
        <w:rPr>
          <w:rFonts w:eastAsia="標楷體"/>
        </w:rPr>
        <w:t>應告知工會校外實習人才培育事宜及人數。</w:t>
      </w:r>
    </w:p>
    <w:p w14:paraId="591878E6" w14:textId="77777777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14:paraId="1AE2F529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14:paraId="0FE3E510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r w:rsidRPr="00382EBD">
        <w:rPr>
          <w:rFonts w:eastAsia="標楷體"/>
          <w:snapToGrid w:val="0"/>
          <w:kern w:val="0"/>
        </w:rPr>
        <w:t>發展及專業核心能力妥善規劃校外實習課程，並於實習前為丙方訂定「學生個別實習計畫」。</w:t>
      </w:r>
    </w:p>
    <w:p w14:paraId="34D74F02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14:paraId="42FEE268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乙方應指派實習輔導老師，定期赴甲方進行實地訪視及輔導，瞭解丙方學習適應狀況及甲方依實習合約執行之情形，並與甲方共同輔導丙方。</w:t>
      </w:r>
    </w:p>
    <w:p w14:paraId="47409216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14:paraId="13313BD3" w14:textId="77777777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方：</w:t>
      </w:r>
    </w:p>
    <w:p w14:paraId="62D0BB5B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14:paraId="7CB08A9D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14:paraId="1BC2B335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為顧及甲方之業務機密，因參加本校外實習課程合作所知悉甲方之業務機密，無論實習期間或實習終了後，均不得以任何方式洩漏予任何第三人或自行加以利用，亦不得將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14:paraId="1761A9A2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14:paraId="18B57A3B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14:paraId="051EDCC3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14:paraId="0C07E894" w14:textId="77777777" w:rsidR="00BB0DD2" w:rsidRPr="004E4945" w:rsidRDefault="00BB0DD2" w:rsidP="00BB0DD2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51" w:rightChars="-17" w:right="-41" w:hanging="488"/>
        <w:jc w:val="both"/>
        <w:rPr>
          <w:b w:val="0"/>
          <w:snapToGrid w:val="0"/>
          <w:lang w:eastAsia="zh-TW"/>
        </w:rPr>
      </w:pPr>
      <w:r w:rsidRPr="004E4945">
        <w:rPr>
          <w:b w:val="0"/>
          <w:snapToGrid w:val="0"/>
          <w:lang w:eastAsia="zh-TW"/>
        </w:rPr>
        <w:t>甲方依性別平等工作法</w:t>
      </w:r>
      <w:r w:rsidRPr="004E4945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4E4945">
        <w:rPr>
          <w:rFonts w:hint="eastAsia"/>
          <w:b w:val="0"/>
          <w:snapToGrid w:val="0"/>
          <w:lang w:eastAsia="zh-TW"/>
        </w:rPr>
        <w:t>性別平等教育法及性騷擾防治法</w:t>
      </w:r>
      <w:r w:rsidRPr="004E4945">
        <w:rPr>
          <w:b w:val="0"/>
          <w:snapToGrid w:val="0"/>
          <w:lang w:eastAsia="zh-TW"/>
        </w:rPr>
        <w:t>對</w:t>
      </w:r>
      <w:r w:rsidRPr="004E4945">
        <w:rPr>
          <w:rFonts w:hint="eastAsia"/>
          <w:b w:val="0"/>
          <w:snapToGrid w:val="0"/>
          <w:lang w:eastAsia="zh-TW"/>
        </w:rPr>
        <w:t>丙</w:t>
      </w:r>
      <w:r w:rsidRPr="004E4945">
        <w:rPr>
          <w:b w:val="0"/>
          <w:snapToGrid w:val="0"/>
          <w:lang w:eastAsia="zh-TW"/>
        </w:rPr>
        <w:t>方具有保護義務，</w:t>
      </w:r>
      <w:r w:rsidRPr="004E4945">
        <w:rPr>
          <w:rFonts w:hint="eastAsia"/>
          <w:b w:val="0"/>
          <w:snapToGrid w:val="0"/>
          <w:lang w:eastAsia="zh-TW"/>
        </w:rPr>
        <w:t>應採取適當之措施</w:t>
      </w:r>
      <w:r w:rsidRPr="004E4945">
        <w:rPr>
          <w:b w:val="0"/>
          <w:snapToGrid w:val="0"/>
          <w:lang w:eastAsia="zh-TW"/>
        </w:rPr>
        <w:t>確</w:t>
      </w:r>
      <w:r w:rsidRPr="004E4945">
        <w:rPr>
          <w:b w:val="0"/>
          <w:snapToGrid w:val="0"/>
          <w:spacing w:val="-4"/>
          <w:lang w:eastAsia="zh-TW"/>
        </w:rPr>
        <w:t>保實習環境之安全</w:t>
      </w:r>
      <w:r w:rsidRPr="004E4945">
        <w:rPr>
          <w:rFonts w:hint="eastAsia"/>
          <w:b w:val="0"/>
          <w:snapToGrid w:val="0"/>
          <w:spacing w:val="-4"/>
          <w:lang w:eastAsia="zh-TW"/>
        </w:rPr>
        <w:t>，</w:t>
      </w:r>
      <w:r w:rsidRPr="004E4945">
        <w:rPr>
          <w:rFonts w:hint="eastAsia"/>
          <w:b w:val="0"/>
          <w:snapToGrid w:val="0"/>
          <w:lang w:eastAsia="zh-TW"/>
        </w:rPr>
        <w:t>防治性騷擾之發生</w:t>
      </w:r>
      <w:r w:rsidRPr="004E4945">
        <w:rPr>
          <w:b w:val="0"/>
          <w:snapToGrid w:val="0"/>
          <w:spacing w:val="-4"/>
          <w:lang w:eastAsia="zh-TW"/>
        </w:rPr>
        <w:t>。</w:t>
      </w:r>
      <w:r w:rsidRPr="004E4945">
        <w:rPr>
          <w:rFonts w:hint="eastAsia"/>
          <w:b w:val="0"/>
          <w:snapToGrid w:val="0"/>
          <w:spacing w:val="-4"/>
          <w:lang w:eastAsia="zh-TW"/>
        </w:rPr>
        <w:t>甲方知悉丙</w:t>
      </w:r>
      <w:r w:rsidRPr="004E4945">
        <w:rPr>
          <w:b w:val="0"/>
          <w:snapToGrid w:val="0"/>
          <w:spacing w:val="-4"/>
          <w:lang w:eastAsia="zh-TW"/>
        </w:rPr>
        <w:t>方於實習期間遭受</w:t>
      </w:r>
      <w:r w:rsidRPr="004E4945">
        <w:rPr>
          <w:rFonts w:hint="eastAsia"/>
          <w:b w:val="0"/>
          <w:snapToGrid w:val="0"/>
          <w:spacing w:val="-4"/>
          <w:lang w:eastAsia="zh-TW"/>
        </w:rPr>
        <w:t>性侵害、性騷擾、性霸凌或丙方爰向甲方申訴時</w:t>
      </w:r>
      <w:r w:rsidRPr="004E4945">
        <w:rPr>
          <w:b w:val="0"/>
          <w:snapToGrid w:val="0"/>
          <w:spacing w:val="-4"/>
          <w:lang w:eastAsia="zh-TW"/>
        </w:rPr>
        <w:t>，</w:t>
      </w:r>
      <w:r w:rsidRPr="004E4945">
        <w:rPr>
          <w:rFonts w:hint="eastAsia"/>
          <w:b w:val="0"/>
          <w:snapToGrid w:val="0"/>
          <w:spacing w:val="-4"/>
          <w:lang w:eastAsia="zh-TW"/>
        </w:rPr>
        <w:t>甲方</w:t>
      </w:r>
      <w:r w:rsidRPr="004E4945">
        <w:rPr>
          <w:b w:val="0"/>
          <w:snapToGrid w:val="0"/>
          <w:lang w:eastAsia="zh-TW"/>
        </w:rPr>
        <w:t>應</w:t>
      </w:r>
      <w:r w:rsidRPr="004E4945">
        <w:rPr>
          <w:rFonts w:hint="eastAsia"/>
          <w:b w:val="0"/>
          <w:snapToGrid w:val="0"/>
          <w:lang w:eastAsia="zh-TW"/>
        </w:rPr>
        <w:t>依</w:t>
      </w:r>
      <w:r w:rsidRPr="004E4945">
        <w:rPr>
          <w:b w:val="0"/>
          <w:snapToGrid w:val="0"/>
          <w:lang w:eastAsia="zh-TW"/>
        </w:rPr>
        <w:t>性別平等工作法</w:t>
      </w:r>
      <w:r w:rsidRPr="004E4945">
        <w:rPr>
          <w:rFonts w:hint="eastAsia"/>
          <w:b w:val="0"/>
          <w:snapToGrid w:val="0"/>
          <w:lang w:eastAsia="zh-TW"/>
        </w:rPr>
        <w:t>、性別平等教育法及性騷擾防治法等規定</w:t>
      </w:r>
      <w:r w:rsidRPr="004E4945">
        <w:rPr>
          <w:b w:val="0"/>
          <w:snapToGrid w:val="0"/>
          <w:lang w:eastAsia="zh-TW"/>
        </w:rPr>
        <w:t>採取</w:t>
      </w:r>
      <w:r w:rsidRPr="004E4945">
        <w:rPr>
          <w:rFonts w:hint="eastAsia"/>
          <w:b w:val="0"/>
          <w:snapToGrid w:val="0"/>
          <w:lang w:eastAsia="zh-TW"/>
        </w:rPr>
        <w:t>相關處置，並</w:t>
      </w:r>
      <w:r w:rsidRPr="004E4945">
        <w:rPr>
          <w:b w:val="0"/>
          <w:snapToGrid w:val="0"/>
          <w:lang w:eastAsia="zh-TW"/>
        </w:rPr>
        <w:t>立即通知乙方，使乙方得依</w:t>
      </w:r>
      <w:r w:rsidRPr="004E4945">
        <w:rPr>
          <w:rFonts w:hint="eastAsia"/>
          <w:b w:val="0"/>
          <w:snapToGrid w:val="0"/>
          <w:lang w:eastAsia="zh-TW"/>
        </w:rPr>
        <w:t>校安維護通報系統</w:t>
      </w:r>
      <w:r w:rsidRPr="004E4945">
        <w:rPr>
          <w:b w:val="0"/>
          <w:snapToGrid w:val="0"/>
          <w:lang w:eastAsia="zh-TW"/>
        </w:rPr>
        <w:t>向主管機關通報。</w:t>
      </w:r>
    </w:p>
    <w:p w14:paraId="26723109" w14:textId="6B405F3E" w:rsidR="00A14A2F" w:rsidRPr="00B63296" w:rsidRDefault="00BB0DD2" w:rsidP="00BB0DD2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4E4945">
        <w:rPr>
          <w:rFonts w:eastAsia="標楷體"/>
          <w:snapToGrid w:val="0"/>
          <w:kern w:val="0"/>
        </w:rPr>
        <w:t>實習訓練期間，如</w:t>
      </w:r>
      <w:r w:rsidRPr="004E4945">
        <w:rPr>
          <w:rFonts w:eastAsia="標楷體" w:hint="eastAsia"/>
          <w:snapToGrid w:val="0"/>
          <w:kern w:val="0"/>
        </w:rPr>
        <w:t>依性別平等教育法由乙方進行調查時</w:t>
      </w:r>
      <w:r w:rsidRPr="004E4945">
        <w:rPr>
          <w:rFonts w:eastAsia="標楷體"/>
          <w:snapToGrid w:val="0"/>
          <w:kern w:val="0"/>
        </w:rPr>
        <w:t>，</w:t>
      </w:r>
      <w:r w:rsidRPr="004E4945">
        <w:rPr>
          <w:rFonts w:eastAsia="標楷體" w:hint="eastAsia"/>
          <w:snapToGrid w:val="0"/>
          <w:kern w:val="0"/>
        </w:rPr>
        <w:t>應視案件需求邀請</w:t>
      </w:r>
      <w:r w:rsidRPr="004E4945">
        <w:rPr>
          <w:rFonts w:eastAsia="標楷體" w:hAnsi="標楷體"/>
          <w:snapToGrid w:val="0"/>
          <w:kern w:val="0"/>
        </w:rPr>
        <w:t>甲方</w:t>
      </w:r>
      <w:r w:rsidRPr="004E4945">
        <w:rPr>
          <w:rFonts w:eastAsia="標楷體"/>
          <w:snapToGrid w:val="0"/>
          <w:kern w:val="0"/>
        </w:rPr>
        <w:t>推派</w:t>
      </w:r>
      <w:r w:rsidRPr="004E4945">
        <w:rPr>
          <w:rFonts w:eastAsia="標楷體"/>
          <w:snapToGrid w:val="0"/>
          <w:kern w:val="0"/>
        </w:rPr>
        <w:lastRenderedPageBreak/>
        <w:t>代表</w:t>
      </w:r>
      <w:r w:rsidRPr="004E4945">
        <w:rPr>
          <w:rFonts w:eastAsia="標楷體" w:hint="eastAsia"/>
          <w:snapToGrid w:val="0"/>
          <w:kern w:val="0"/>
        </w:rPr>
        <w:t>參</w:t>
      </w:r>
      <w:r w:rsidRPr="004E4945">
        <w:rPr>
          <w:rFonts w:eastAsia="標楷體"/>
          <w:snapToGrid w:val="0"/>
          <w:kern w:val="0"/>
        </w:rPr>
        <w:t>與</w:t>
      </w:r>
      <w:r w:rsidRPr="004E4945">
        <w:rPr>
          <w:rFonts w:eastAsia="標楷體" w:hint="eastAsia"/>
          <w:snapToGrid w:val="0"/>
          <w:kern w:val="0"/>
        </w:rPr>
        <w:t>調查</w:t>
      </w:r>
      <w:r w:rsidRPr="004E4945">
        <w:rPr>
          <w:rFonts w:eastAsia="標楷體"/>
          <w:snapToGrid w:val="0"/>
          <w:kern w:val="0"/>
        </w:rPr>
        <w:t>會；若</w:t>
      </w:r>
      <w:r w:rsidRPr="004E4945">
        <w:rPr>
          <w:rFonts w:eastAsia="標楷體" w:hint="eastAsia"/>
          <w:snapToGrid w:val="0"/>
          <w:kern w:val="0"/>
        </w:rPr>
        <w:t>依性別平等工作法由甲方</w:t>
      </w:r>
      <w:r w:rsidRPr="004E4945">
        <w:rPr>
          <w:rFonts w:eastAsia="標楷體"/>
          <w:snapToGrid w:val="0"/>
          <w:kern w:val="0"/>
        </w:rPr>
        <w:t>進行</w:t>
      </w:r>
      <w:r w:rsidRPr="004E4945">
        <w:rPr>
          <w:rFonts w:eastAsia="標楷體" w:hint="eastAsia"/>
          <w:snapToGrid w:val="0"/>
          <w:kern w:val="0"/>
        </w:rPr>
        <w:t>調查</w:t>
      </w:r>
      <w:r w:rsidRPr="004E4945">
        <w:rPr>
          <w:rFonts w:eastAsia="標楷體"/>
          <w:snapToGrid w:val="0"/>
          <w:kern w:val="0"/>
        </w:rPr>
        <w:t>時，</w:t>
      </w:r>
      <w:r w:rsidRPr="004E4945">
        <w:rPr>
          <w:rFonts w:eastAsia="標楷體" w:hint="eastAsia"/>
          <w:snapToGrid w:val="0"/>
          <w:kern w:val="0"/>
        </w:rPr>
        <w:t>應</w:t>
      </w:r>
      <w:r w:rsidRPr="004E4945">
        <w:rPr>
          <w:rFonts w:eastAsia="標楷體"/>
          <w:snapToGrid w:val="0"/>
          <w:kern w:val="0"/>
        </w:rPr>
        <w:t>邀請</w:t>
      </w:r>
      <w:r w:rsidRPr="004E4945">
        <w:rPr>
          <w:rFonts w:eastAsia="標楷體" w:hAnsi="標楷體"/>
          <w:snapToGrid w:val="0"/>
          <w:kern w:val="0"/>
        </w:rPr>
        <w:t>乙方</w:t>
      </w:r>
      <w:r w:rsidRPr="004E4945">
        <w:rPr>
          <w:rFonts w:eastAsia="標楷體"/>
          <w:snapToGrid w:val="0"/>
          <w:kern w:val="0"/>
        </w:rPr>
        <w:t>代表共同參與</w:t>
      </w:r>
      <w:r w:rsidR="00D1698C" w:rsidRPr="004E4945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C9D5A" wp14:editId="59B0B7EC">
                <wp:simplePos x="0" y="0"/>
                <wp:positionH relativeFrom="column">
                  <wp:posOffset>4728210</wp:posOffset>
                </wp:positionH>
                <wp:positionV relativeFrom="paragraph">
                  <wp:posOffset>336550</wp:posOffset>
                </wp:positionV>
                <wp:extent cx="1611630" cy="571500"/>
                <wp:effectExtent l="342900" t="19050" r="45720" b="57150"/>
                <wp:wrapNone/>
                <wp:docPr id="12" name="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6006"/>
                            <a:gd name="adj2" fmla="val 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4E876D" w14:textId="77777777" w:rsidR="00B66AB8" w:rsidRDefault="00B66AB8" w:rsidP="00B66AB8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1BAE5124" w14:textId="77777777" w:rsidR="00B66AB8" w:rsidRDefault="00B66AB8" w:rsidP="00B66AB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一律以電腦繕打</w:t>
                            </w:r>
                          </w:p>
                          <w:p w14:paraId="096BA554" w14:textId="77777777" w:rsidR="00B66AB8" w:rsidRDefault="00B66AB8" w:rsidP="00B66AB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9D5A" id="矩形圖說文字 12" o:spid="_x0000_s1031" type="#_x0000_t61" style="position:absolute;left:0;text-align:left;margin-left:372.3pt;margin-top:26.5pt;width:126.9pt;height: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rn0gIAAGoFAAAOAAAAZHJzL2Uyb0RvYy54bWysVN1u0zAUvkfiHSzfb/lpm3bV0mnqKELi&#10;Z2L8XLuxkxgc29hu0/ECvMG4QULijkk8Ao8z4DE4drKuYxdIiESKfHLs75zzne/48GjTCLRmxnIl&#10;c5zsxxgxWSjKZZXjly8WexOMrCOSEqEky/E5s/hodv/eYaunLFW1EpQZBCDSTlud49o5PY0iW9Ss&#10;IXZfaSbBWSrTEAemqSJqSAvojYjSOM6iVhmqjSqYtfD3pHPiWcAvS1a4Z2VpmUMix5CbC18Tvkv/&#10;jWaHZFoZomte9GmQf8iiIVxC0C3UCXEErQy/A9XwwiirSrdfqCZSZckLFmqAapL4j2rOaqJZqAXI&#10;sXpLk/1/sMXT9alBnELvUowkaaBHPz9/vfr+5erTxa/Lyx8XH66+fUTgBKZabadw4EyfGl+r1Y9V&#10;8dYiqeY1kRU7Nka1NSMU8kv8/ujWAW9YOIqW7RNFIQ5ZORVI25SmQaXg+pU/6KGBGLQJXTrfdolt&#10;HCrgZ5IlSTaAZhbgG42TURzaGJGpx/GntbHuIVMN8osct4xW7DlIYU6EUCsXIpD1Y+tCx2hfNqFv&#10;EozKRoAA1kSgvSwDgfUK2dkEPN1smmTZOJRKpj0i5HEdP5CkBKcLLkQwTLWcC4MAPscLeLap291t&#10;QqI2x4NJAu6/YKQLePsEbmE03MFgCd7keBL7pyvEt+eBpEH2jnDRrSFnIX0kFkamZwaoYuaspi2i&#10;3POYTgYHMM6Uw/wMJnEWH4wxIqKCwS+cwcgo95q7OqjWd+1OxcNFlqaTjn6ha9LxAP27oaEjCKQD&#10;GrgOH6ydzIKsvJI6RbrNchMUPPIlepUtFT0HnUE+QUJwPcGiVuY9Ri2Meo7tuxUxDCPxSIJWD5Lh&#10;0N8NwRiOxikYZtez3PUQWQBUX3JnzF13o6y04VUNsToRS3UMCi+5ux6FLq9+LmCgQ2H95eNvjF07&#10;7Lq5Ime/AQAA//8DAFBLAwQUAAYACAAAACEAit1lFuAAAAAKAQAADwAAAGRycy9kb3ducmV2Lnht&#10;bEyPTU/DMAyG70j8h8hIXBBLGWUfpek0Ie3AhYmB4Jo1pq2aOKHJtu7fY05wtP3o9fOWq9FZccQh&#10;dp4U3E0yEEi1Nx01Ct7fNrcLEDFpMtp6QgVnjLCqLi9KXRh/olc87lIjOIRioRW0KYVCyli36HSc&#10;+IDEty8/OJ14HBppBn3icGflNMtm0umO+EOrAz61WPe7g1Pwkc7TzXdv15/5y3YeQx/CTXhW6vpq&#10;XD+CSDimPxh+9VkdKnba+wOZKKyCeZ7PGFXwcM+dGFguFzmIPZM5b2RVyv8Vqh8AAAD//wMAUEsB&#10;Ai0AFAAGAAgAAAAhALaDOJL+AAAA4QEAABMAAAAAAAAAAAAAAAAAAAAAAFtDb250ZW50X1R5cGVz&#10;XS54bWxQSwECLQAUAAYACAAAACEAOP0h/9YAAACUAQAACwAAAAAAAAAAAAAAAAAvAQAAX3JlbHMv&#10;LnJlbHNQSwECLQAUAAYACAAAACEA1L3a59ICAABqBQAADgAAAAAAAAAAAAAAAAAuAgAAZHJzL2Uy&#10;b0RvYy54bWxQSwECLQAUAAYACAAAACEAit1lFuAAAAAKAQAADwAAAAAAAAAAAAAAAAAsBQAAZHJz&#10;L2Rvd25yZXYueG1sUEsFBgAAAAAEAAQA8wAAADkGAAAAAA==&#10;" adj="-3457,12672" fillcolor="yellow" strokecolor="#f2f2f2" strokeweight="3pt">
                <v:shadow on="t" color="#4f6228" opacity=".5" offset="1pt"/>
                <v:textbox>
                  <w:txbxContent>
                    <w:p w14:paraId="6C4E876D" w14:textId="77777777" w:rsidR="00B66AB8" w:rsidRDefault="00B66AB8" w:rsidP="00B66AB8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1BAE5124" w14:textId="77777777" w:rsidR="00B66AB8" w:rsidRDefault="00B66AB8" w:rsidP="00B66AB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一律以電腦繕打</w:t>
                      </w:r>
                    </w:p>
                    <w:p w14:paraId="096BA554" w14:textId="77777777" w:rsidR="00B66AB8" w:rsidRDefault="00B66AB8" w:rsidP="00B66AB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98C" w:rsidRPr="004E4945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66E56" wp14:editId="5F9C7770">
                <wp:simplePos x="0" y="0"/>
                <wp:positionH relativeFrom="column">
                  <wp:posOffset>2823210</wp:posOffset>
                </wp:positionH>
                <wp:positionV relativeFrom="paragraph">
                  <wp:posOffset>355600</wp:posOffset>
                </wp:positionV>
                <wp:extent cx="1476375" cy="552450"/>
                <wp:effectExtent l="285750" t="19050" r="47625" b="57150"/>
                <wp:wrapNone/>
                <wp:docPr id="6" name="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6375" cy="552450"/>
                        </a:xfrm>
                        <a:prstGeom prst="wedgeRectCallout">
                          <a:avLst>
                            <a:gd name="adj1" fmla="val -63916"/>
                            <a:gd name="adj2" fmla="val 8359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228D43" w14:textId="092CB19B" w:rsidR="00D1698C" w:rsidRDefault="00D1698C" w:rsidP="00D1698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如有分店，請填入分店名稱及地址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6E56" id="_x0000_s1032" type="#_x0000_t61" style="position:absolute;left:0;text-align:left;margin-left:222.3pt;margin-top:28pt;width:116.25pt;height:4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l41gIAAGYFAAAOAAAAZHJzL2Uyb0RvYy54bWysVNtu1DAQfUfiHyy/t7nsLbtqtmq3LELi&#10;UlEuz97YSQyOHWzvZssP8AflBQmJNyrxCXxOgc9g7GSXlL4hdiXLkxnPnJk5M0fH20qgDdOGK5ni&#10;6DDEiMlMUS6LFL98sTxIMDKWSEqEkizFl8zg4/n9e0dNPWOxKpWgTCNwIs2sqVNcWlvPgsBkJauI&#10;OVQ1k6DMla6IBVEXAdWkAe+VCOIwHAeN0rTWKmPGwNezVonn3n+es8w+y3PDLBIpBmzWn9qfK3cG&#10;8yMyKzSpS551MMg/oKgIlxB07+qMWILWmt9xVfFMK6Nye5ipKlB5zjPmc4BsovCvbC5KUjOfCxTH&#10;1Psymf/nNnu6OdeI0xSPMZKkghb9/Pz15vuXm09Xv66vf1x9uPn2EQ1dnZrazMD8oj7XLlNTP1bZ&#10;W4OkWpREFuxEa9WUjFBAFzn74NYDJxh4ilbNE0UhDFlb5Uu2zXWFcsHrV+6hcw1lQVvfo8t9j9jW&#10;ogw+RsPJeDAZYZSBbjSKhyPfxIDMnB/3utbGPmSqQu6S4obRgj0HIiyIEGptfQSyeWys7xftsib0&#10;TYRRXglo/4YIdDAeTKNxx4+eUdw3SgajqU+VzDqPgGMX3xdJCU6XXAgv6GK1EBqB+xRPT09P949N&#10;30xI1KR4kERh6LHeUpq+j2Xs/h2AW2YVtzBWglcpTkL3axNx7XkgqSe9JVy0d8AspAPI/MB0lYFS&#10;MX1R0gZR7uoYJ4MpDDPlMD2DJByH0wlGRBQw9pnVGGllX3Nbes66rt3JeLgcx3HSll/UJWnrMNqh&#10;AxRdckAd4MAuvJd6yDytHJNaRtrtatvxt+PoStFL4Bng8RSC5QSXUun3GDUw6Ck279ZEM4zEIwlc&#10;nUbDodsMXhiOJjEIuq9Z9TVEZuAqxRZy99eFbbfJuta8KCFSS2GpToDfObe7QWhRdVMBw+zT6haP&#10;2xZ92Vv9WY/z3wAAAP//AwBQSwMEFAAGAAgAAAAhACOkX0PeAAAACgEAAA8AAABkcnMvZG93bnJl&#10;di54bWxMj8FOwzAQRO9I/IO1SFwQdUpDWqVxqgqEOGOQUG9uvI0j4nUUO234e5YTHFf7NPOm2s2+&#10;F2ccYxdIwXKRgUBqgu2oVfDx/nK/ARGTIWv6QKjgGyPs6uurypQ2XOgNzzq1gkMolkaBS2kopYyN&#10;Q2/iIgxI/DuF0ZvE59hKO5oLh/tePmRZIb3piBucGfDJYfOlJ6/g81Vu9jaetL/rw8G1q0nr50mp&#10;25t5vwWRcE5/MPzqszrU7HQME9koegV5nheMKngseBMDxXq9BHFkMl9lIOtK/p9Q/wAAAP//AwBQ&#10;SwECLQAUAAYACAAAACEAtoM4kv4AAADhAQAAEwAAAAAAAAAAAAAAAAAAAAAAW0NvbnRlbnRfVHlw&#10;ZXNdLnhtbFBLAQItABQABgAIAAAAIQA4/SH/1gAAAJQBAAALAAAAAAAAAAAAAAAAAC8BAABfcmVs&#10;cy8ucmVsc1BLAQItABQABgAIAAAAIQCeQcl41gIAAGYFAAAOAAAAAAAAAAAAAAAAAC4CAABkcnMv&#10;ZTJvRG9jLnhtbFBLAQItABQABgAIAAAAIQAjpF9D3gAAAAoBAAAPAAAAAAAAAAAAAAAAADAFAABk&#10;cnMvZG93bnJldi54bWxQSwUGAAAAAAQABADzAAAAOwYAAAAA&#10;" adj="-3006,12606" fillcolor="#9bbb59" strokecolor="#f2f2f2" strokeweight="3pt">
                <v:shadow on="t" color="#4f6228" opacity=".5" offset="1pt"/>
                <v:textbox>
                  <w:txbxContent>
                    <w:p w14:paraId="41228D43" w14:textId="092CB19B" w:rsidR="00D1698C" w:rsidRDefault="00D1698C" w:rsidP="00D1698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如有分店，請填入分店名稱及地址</w:t>
                      </w:r>
                    </w:p>
                  </w:txbxContent>
                </v:textbox>
              </v:shape>
            </w:pict>
          </mc:Fallback>
        </mc:AlternateContent>
      </w:r>
      <w:r w:rsidRPr="004E4945">
        <w:rPr>
          <w:rFonts w:eastAsia="標楷體" w:hint="eastAsia"/>
          <w:snapToGrid w:val="0"/>
          <w:kern w:val="0"/>
        </w:rPr>
        <w:t>調查</w:t>
      </w:r>
      <w:r w:rsidRPr="004E4945">
        <w:rPr>
          <w:rFonts w:eastAsia="標楷體"/>
          <w:snapToGrid w:val="0"/>
          <w:kern w:val="0"/>
        </w:rPr>
        <w:t>。</w:t>
      </w:r>
    </w:p>
    <w:p w14:paraId="05CFF3C0" w14:textId="4D002312" w:rsidR="00EC3CD0" w:rsidRPr="00192365" w:rsidRDefault="00EC3CD0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int="eastAsia"/>
          <w:snapToGrid w:val="0"/>
          <w:kern w:val="0"/>
        </w:rPr>
        <w:t>三</w:t>
      </w:r>
      <w:r w:rsidRPr="00192365">
        <w:rPr>
          <w:rFonts w:eastAsia="標楷體"/>
          <w:snapToGrid w:val="0"/>
          <w:kern w:val="0"/>
        </w:rPr>
        <w:t>、實習場所：</w:t>
      </w:r>
    </w:p>
    <w:p w14:paraId="15C6B92F" w14:textId="14CAD82B"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r w:rsidRPr="00192365">
        <w:rPr>
          <w:b w:val="0"/>
          <w:snapToGrid w:val="0"/>
        </w:rPr>
        <w:t>實習地點：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14:paraId="03BB0EE7" w14:textId="77777777"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14:paraId="3A376AB1" w14:textId="77777777"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14:paraId="7B04D9AB" w14:textId="7EFA57E7"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指示之工作內容為</w:t>
      </w:r>
      <w:r w:rsidR="004B0AFE" w:rsidRPr="00AA7F15">
        <w:rPr>
          <w:rFonts w:eastAsia="標楷體" w:hAnsi="標楷體" w:hint="eastAsia"/>
          <w:snapToGrid w:val="0"/>
          <w:kern w:val="0"/>
          <w:u w:val="single"/>
        </w:rPr>
        <w:t>行銷與流通</w:t>
      </w:r>
      <w:r w:rsidRPr="00192365">
        <w:rPr>
          <w:rFonts w:eastAsia="標楷體"/>
          <w:snapToGrid w:val="0"/>
          <w:kern w:val="0"/>
        </w:rPr>
        <w:t>相關作業，實習性質應與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在校所學相關，並不得非法利用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留置到夜間</w:t>
      </w:r>
      <w:r w:rsidRPr="00192365">
        <w:rPr>
          <w:rFonts w:eastAsia="標楷體" w:hint="eastAsia"/>
          <w:snapToGrid w:val="0"/>
          <w:kern w:val="0"/>
        </w:rPr>
        <w:t>工作</w:t>
      </w:r>
      <w:r w:rsidRPr="00192365">
        <w:rPr>
          <w:rFonts w:eastAsia="標楷體"/>
          <w:snapToGrid w:val="0"/>
          <w:kern w:val="0"/>
        </w:rPr>
        <w:t>、輪班，或從事無關專業能力表現之事情</w:t>
      </w:r>
      <w:r w:rsidRPr="00192365">
        <w:rPr>
          <w:rFonts w:eastAsia="標楷體" w:hint="eastAsia"/>
          <w:snapToGrid w:val="0"/>
          <w:kern w:val="0"/>
        </w:rPr>
        <w:t>。</w:t>
      </w:r>
    </w:p>
    <w:p w14:paraId="041F7F5E" w14:textId="77777777"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14:paraId="4765F192" w14:textId="77777777"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2CF13F43" w14:textId="77777777"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薪資，其有關薪資計算基準及其他相關福利項目如下：</w:t>
      </w:r>
    </w:p>
    <w:p w14:paraId="3E14C348" w14:textId="7E316E05" w:rsidR="007E2D95" w:rsidRPr="00192365" w:rsidRDefault="004B0AFE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8FCE6" wp14:editId="7DBE265C">
                <wp:simplePos x="0" y="0"/>
                <wp:positionH relativeFrom="margin">
                  <wp:posOffset>2537460</wp:posOffset>
                </wp:positionH>
                <wp:positionV relativeFrom="paragraph">
                  <wp:posOffset>410844</wp:posOffset>
                </wp:positionV>
                <wp:extent cx="3764280" cy="325755"/>
                <wp:effectExtent l="762000" t="19050" r="45720" b="55245"/>
                <wp:wrapNone/>
                <wp:docPr id="7" name="矩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64280" cy="325755"/>
                        </a:xfrm>
                        <a:prstGeom prst="wedgeRectCallout">
                          <a:avLst>
                            <a:gd name="adj1" fmla="val -65821"/>
                            <a:gd name="adj2" fmla="val -4572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D845F9" w14:textId="77777777" w:rsidR="004B0AFE" w:rsidRDefault="004B0AFE" w:rsidP="004B0AF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若無，請將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此項刪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除，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下一條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項目符號改為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</w:p>
                          <w:p w14:paraId="44014470" w14:textId="77777777" w:rsidR="004B0AFE" w:rsidRDefault="004B0AFE" w:rsidP="004B0AFE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FCE6" id="矩形圖說文字 6" o:spid="_x0000_s1033" type="#_x0000_t61" style="position:absolute;left:0;text-align:left;margin-left:199.8pt;margin-top:32.35pt;width:296.4pt;height:25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3l1AIAAGgFAAAOAAAAZHJzL2Uyb0RvYy54bWysVM1u1DAQviPxDpbvbbLZv+yq2ardsgip&#10;hYryc/bGTmJwbGN7N1tegDcoFyQkblTiEXicAo/B2EnbLeWE2JUsT2Y8883MN7O3v6kFWjNjuZIZ&#10;7u3GGDGZK8plmeGXLxY7KUbWEUmJUJJl+JxZvD97+GCv0VOWqEoJygwCJ9JOG53hyjk9jSKbV6wm&#10;dldpJkFZKFMTB6IpI2pIA95rESVxPIoaZag2KmfWwtejVolnwX9RsNw9KwrLHBIZBmwunCacS39G&#10;sz0yLQ3RFc87GOQfUNSESwh64+qIOIJWht9zVfPcKKsKt5urOlJFwXMWcoBsevEf2ZxVRLOQCxTH&#10;6psy2f/nNn+6PjWI0wyPMZKkhhb9/Pz16vuXq08Xvy4vf1x8uPr2EY18nRptp2B+pk+Nz9TqY5W/&#10;tUiqeUVkyQ6MUU3FCAV0PW8f3XngBQtP0bI5URTCkJVToWSbwtSoEFy/8g+9aygL2oQend/0iG0c&#10;yuFjfzwaJCm0MgddPxmOh8MQjEy9H/9aG+seM1Ujf8lww2jJngMR5kQItXIhAlkfWxf6RbusCX3T&#10;w6ioBbR/TQTaGQ3TJOQBTd0ySu4YDYbjZNzF73xGtwhCmZTgdMGFCIIpl3NhEATI8OTw8HA46R7b&#10;bTMhUQPJpb04DmjvKO22j0Xi/3/zUXMHgyV4neE09j9vRKa+QY8kDXdHuGjvgFlIr2ZhZLraQLGY&#10;Oatogyj3lUzS/gTGmXKYn34aj+IJcIaIEgY/dwYjo9xr7qrAWt+3exkPFqMkSdsGCF2Rtg7Da3SA&#10;oksOyAMsuA4fpC1kgVieSy0n3Wa56RjcsXSp6DkwDfAEEsF6gkulzHuMGhj1DNt3K2IYRuKJBLZO&#10;eoOB3w1B8B0FwWxrltsaInNwlWEHuYfr3LX7ZKUNLyuI1JJYqgNgeMHd9Si0qLq5gHEOaXWrx++L&#10;bTlY3S7I2W8AAAD//wMAUEsDBBQABgAIAAAAIQBfXBzw4AAAAAoBAAAPAAAAZHJzL2Rvd25yZXYu&#10;eG1sTI/LTsMwEEX3SPyDNUhsEHVaqoSEOBXvVTcUEGLnxkMSxR6H2G3Tv2dYwXJ0j+49U64mZ8Ue&#10;x9B5UjCfJSCQam86ahS8vT5dXoMIUZPR1hMqOGKAVXV6UurC+AO94H4TG8ElFAqtoI1xKKQMdYtO&#10;h5kfkDj78qPTkc+xkWbUBy53Vi6SJJVOd8QLrR7wvsW63+ycAveZBXrok8fjc9Ovs/WF/b77eFfq&#10;/Gy6vQERcYp/MPzqszpU7LT1OzJBWAVXeZ4yqiBdZiAYyPPFEsSWyXmagKxK+f+F6gcAAP//AwBQ&#10;SwECLQAUAAYACAAAACEAtoM4kv4AAADhAQAAEwAAAAAAAAAAAAAAAAAAAAAAW0NvbnRlbnRfVHlw&#10;ZXNdLnhtbFBLAQItABQABgAIAAAAIQA4/SH/1gAAAJQBAAALAAAAAAAAAAAAAAAAAC8BAABfcmVs&#10;cy8ucmVsc1BLAQItABQABgAIAAAAIQCQt/3l1AIAAGgFAAAOAAAAAAAAAAAAAAAAAC4CAABkcnMv&#10;ZTJvRG9jLnhtbFBLAQItABQABgAIAAAAIQBfXBzw4AAAAAoBAAAPAAAAAAAAAAAAAAAAAC4FAABk&#10;cnMvZG93bnJldi54bWxQSwUGAAAAAAQABADzAAAAOwYAAAAA&#10;" adj="-3417,923" fillcolor="#9bbb59" strokecolor="#f2f2f2" strokeweight="3pt">
                <v:shadow on="t" color="#4f6228" opacity=".5" offset="1pt"/>
                <v:textbox>
                  <w:txbxContent>
                    <w:p w14:paraId="40D845F9" w14:textId="77777777" w:rsidR="004B0AFE" w:rsidRDefault="004B0AFE" w:rsidP="004B0AF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若無，請將</w:t>
                      </w:r>
                      <w:r>
                        <w:rPr>
                          <w:b/>
                          <w:color w:val="C00000"/>
                        </w:rPr>
                        <w:t>此項刪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除，</w:t>
                      </w:r>
                      <w:r>
                        <w:rPr>
                          <w:b/>
                          <w:color w:val="C00000"/>
                        </w:rPr>
                        <w:t>並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將</w:t>
                      </w:r>
                      <w:r>
                        <w:rPr>
                          <w:b/>
                          <w:color w:val="C00000"/>
                        </w:rPr>
                        <w:t>下一條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項目符號改為</w:t>
                      </w:r>
                      <w:r>
                        <w:rPr>
                          <w:b/>
                          <w:color w:val="C00000"/>
                        </w:rPr>
                        <w:t>(</w:t>
                      </w:r>
                      <w:r>
                        <w:rPr>
                          <w:b/>
                          <w:color w:val="C00000"/>
                        </w:rPr>
                        <w:t>二</w:t>
                      </w:r>
                      <w:r>
                        <w:rPr>
                          <w:b/>
                          <w:color w:val="C00000"/>
                        </w:rPr>
                        <w:t>)</w:t>
                      </w:r>
                    </w:p>
                    <w:p w14:paraId="44014470" w14:textId="77777777" w:rsidR="004B0AFE" w:rsidRDefault="004B0AFE" w:rsidP="004B0AFE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D95" w:rsidRPr="00192365">
        <w:rPr>
          <w:rFonts w:ascii="標楷體" w:eastAsia="標楷體" w:hAnsi="標楷體"/>
          <w:snapToGrid w:val="0"/>
          <w:kern w:val="0"/>
        </w:rPr>
        <w:t>薪資：每月給付</w:t>
      </w:r>
      <w:r w:rsidR="007E2D95" w:rsidRPr="00192365">
        <w:rPr>
          <w:rFonts w:eastAsia="標楷體"/>
          <w:snapToGrid w:val="0"/>
          <w:kern w:val="0"/>
        </w:rPr>
        <w:t>新</w:t>
      </w:r>
      <w:r w:rsidR="007E2D95" w:rsidRPr="00192365">
        <w:rPr>
          <w:rFonts w:eastAsia="標楷體" w:hint="eastAsia"/>
          <w:snapToGrid w:val="0"/>
          <w:kern w:val="0"/>
        </w:rPr>
        <w:t>臺</w:t>
      </w:r>
      <w:r w:rsidR="007E2D95"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="007E2D95"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元，不得低於當年度基本工資規定。甲方提供之工資應全額予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，並以金融機構轉存方式直接匯入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帳戶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="007E2D95" w:rsidRPr="00192365">
        <w:rPr>
          <w:rFonts w:ascii="標楷體" w:eastAsia="標楷體" w:hAnsi="標楷體"/>
          <w:snapToGrid w:val="0"/>
          <w:kern w:val="0"/>
        </w:rPr>
        <w:t>。甲方不得預扣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14:paraId="3D94881C" w14:textId="4B236194"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r w:rsidRPr="00192365">
        <w:rPr>
          <w:rFonts w:eastAsia="標楷體"/>
          <w:snapToGrid w:val="0"/>
          <w:kern w:val="0"/>
        </w:rPr>
        <w:t>【得由各系所與實習機構視實際需要自訂。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例如：宿舍、伙食、交通等</w:t>
      </w:r>
      <w:r w:rsidRPr="00192365">
        <w:rPr>
          <w:rFonts w:eastAsia="標楷體"/>
          <w:snapToGrid w:val="0"/>
          <w:kern w:val="0"/>
        </w:rPr>
        <w:t>】</w:t>
      </w:r>
    </w:p>
    <w:p w14:paraId="063663AE" w14:textId="63C45659"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</w:t>
      </w:r>
      <w:r w:rsidRPr="00C4771F">
        <w:rPr>
          <w:rFonts w:ascii="標楷體" w:eastAsia="標楷體" w:hAnsi="標楷體"/>
          <w:snapToGrid w:val="0"/>
          <w:kern w:val="0"/>
        </w:rPr>
        <w:t>性別</w:t>
      </w:r>
      <w:r w:rsidR="006F338F" w:rsidRPr="00C4771F">
        <w:rPr>
          <w:rFonts w:ascii="標楷體" w:eastAsia="標楷體" w:hAnsi="標楷體"/>
          <w:snapToGrid w:val="0"/>
          <w:kern w:val="0"/>
        </w:rPr>
        <w:t>平等</w:t>
      </w:r>
      <w:r w:rsidRPr="00C4771F">
        <w:rPr>
          <w:rFonts w:ascii="標楷體" w:eastAsia="標楷體" w:hAnsi="標楷體"/>
          <w:snapToGrid w:val="0"/>
          <w:kern w:val="0"/>
        </w:rPr>
        <w:t>工作法</w:t>
      </w:r>
      <w:r w:rsidRPr="00192365">
        <w:rPr>
          <w:rFonts w:ascii="標楷體" w:eastAsia="標楷體" w:hAnsi="標楷體"/>
          <w:snapToGrid w:val="0"/>
          <w:kern w:val="0"/>
        </w:rPr>
        <w:t>及勞工請假規則等相關勞動法令之規定辦理。</w:t>
      </w:r>
    </w:p>
    <w:p w14:paraId="6F9AC4F4" w14:textId="77777777"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保險及退休金：實習期間，甲方應依相關法規為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得為丙方</w:t>
      </w:r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1F82AE11" w14:textId="77777777"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14:paraId="735C8B87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在實習期間遵守實習機構規定，並注意工作態度與紀律。</w:t>
      </w:r>
    </w:p>
    <w:p w14:paraId="4061B394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14:paraId="7F330037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14:paraId="629C3ACF" w14:textId="77777777"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期間不適應，應由甲乙雙方共同輔導，如經乙方評估或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14:paraId="1E8908B8" w14:textId="77777777"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14:paraId="0A203571" w14:textId="77777777"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14:paraId="10AEE52E" w14:textId="77777777"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14:paraId="209AC0DF" w14:textId="77777777"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終止實習合約，甲方應就丙方已完成實習期間給予成績評定，並依勞動基準法及實習合約規定，提供相對應薪資及投保，乙方應有替代方案或配套措施，協助丙方取得實習學分，以保障學習權益。</w:t>
      </w:r>
    </w:p>
    <w:p w14:paraId="6BE5F676" w14:textId="77777777"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14:paraId="702D09B2" w14:textId="0841188E" w:rsidR="00172141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實習期間，如有未按規定從事有損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共同處理，視情況決定是否終止實習或轉介其他實習機構。</w:t>
      </w:r>
    </w:p>
    <w:p w14:paraId="0AD9E32F" w14:textId="77777777" w:rsidR="00E02771" w:rsidRPr="004E4945" w:rsidRDefault="00172141" w:rsidP="004E4945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r w:rsidRPr="004E4945">
        <w:rPr>
          <w:rFonts w:eastAsia="標楷體"/>
          <w:snapToGrid w:val="0"/>
          <w:kern w:val="0"/>
        </w:rPr>
        <w:t>實習訓練期間，如有發生實習糾紛或</w:t>
      </w:r>
      <w:r w:rsidRPr="004E4945">
        <w:rPr>
          <w:rFonts w:eastAsia="標楷體" w:hint="eastAsia"/>
          <w:snapToGrid w:val="0"/>
          <w:kern w:val="0"/>
        </w:rPr>
        <w:t>其他</w:t>
      </w:r>
      <w:r w:rsidRPr="004E4945">
        <w:rPr>
          <w:rFonts w:eastAsia="標楷體"/>
          <w:snapToGrid w:val="0"/>
          <w:kern w:val="0"/>
        </w:rPr>
        <w:t>爭議之情事時，</w:t>
      </w:r>
      <w:r w:rsidRPr="004E4945">
        <w:rPr>
          <w:rFonts w:eastAsia="標楷體" w:hint="eastAsia"/>
          <w:snapToGrid w:val="0"/>
          <w:kern w:val="0"/>
        </w:rPr>
        <w:t>同意</w:t>
      </w:r>
      <w:r w:rsidRPr="004E4945">
        <w:rPr>
          <w:rFonts w:eastAsia="標楷體"/>
          <w:snapToGrid w:val="0"/>
          <w:kern w:val="0"/>
        </w:rPr>
        <w:t>提請</w:t>
      </w:r>
      <w:r w:rsidR="0014011E" w:rsidRPr="004E4945">
        <w:rPr>
          <w:rFonts w:eastAsia="標楷體" w:hint="eastAsia"/>
          <w:snapToGrid w:val="0"/>
          <w:kern w:val="0"/>
        </w:rPr>
        <w:t>乙方</w:t>
      </w:r>
      <w:r w:rsidRPr="004E4945">
        <w:rPr>
          <w:rFonts w:eastAsia="標楷體"/>
          <w:snapToGrid w:val="0"/>
          <w:kern w:val="0"/>
        </w:rPr>
        <w:t>實習相關委員</w:t>
      </w:r>
      <w:r w:rsidRPr="004E4945">
        <w:rPr>
          <w:rFonts w:eastAsia="標楷體"/>
          <w:snapToGrid w:val="0"/>
          <w:kern w:val="0"/>
        </w:rPr>
        <w:lastRenderedPageBreak/>
        <w:t>會召開會議仲裁，並請</w:t>
      </w:r>
      <w:r w:rsidRPr="004E4945">
        <w:rPr>
          <w:rFonts w:eastAsia="標楷體" w:hAnsi="標楷體"/>
          <w:snapToGrid w:val="0"/>
          <w:kern w:val="0"/>
        </w:rPr>
        <w:t>甲方</w:t>
      </w:r>
      <w:r w:rsidRPr="004E4945">
        <w:rPr>
          <w:rFonts w:eastAsia="標楷體"/>
          <w:snapToGrid w:val="0"/>
          <w:kern w:val="0"/>
        </w:rPr>
        <w:t>推派代表與會；若由</w:t>
      </w:r>
      <w:r w:rsidRPr="004E4945">
        <w:rPr>
          <w:rFonts w:eastAsia="標楷體" w:hAnsi="標楷體"/>
          <w:snapToGrid w:val="0"/>
          <w:kern w:val="0"/>
        </w:rPr>
        <w:t>甲方</w:t>
      </w:r>
      <w:r w:rsidRPr="004E4945">
        <w:rPr>
          <w:rFonts w:eastAsia="標楷體"/>
          <w:snapToGrid w:val="0"/>
          <w:kern w:val="0"/>
        </w:rPr>
        <w:t>內部機制進行處理時，亦</w:t>
      </w:r>
      <w:r w:rsidRPr="004E4945">
        <w:rPr>
          <w:rFonts w:eastAsia="標楷體" w:hint="eastAsia"/>
          <w:snapToGrid w:val="0"/>
          <w:kern w:val="0"/>
        </w:rPr>
        <w:t>應</w:t>
      </w:r>
      <w:r w:rsidRPr="004E4945">
        <w:rPr>
          <w:rFonts w:eastAsia="標楷體"/>
          <w:snapToGrid w:val="0"/>
          <w:kern w:val="0"/>
        </w:rPr>
        <w:t>邀請</w:t>
      </w:r>
      <w:r w:rsidRPr="004E4945">
        <w:rPr>
          <w:rFonts w:eastAsia="標楷體" w:hAnsi="標楷體"/>
          <w:snapToGrid w:val="0"/>
          <w:kern w:val="0"/>
        </w:rPr>
        <w:t>乙方</w:t>
      </w:r>
      <w:r w:rsidRPr="004E4945">
        <w:rPr>
          <w:rFonts w:eastAsia="標楷體"/>
          <w:snapToGrid w:val="0"/>
          <w:kern w:val="0"/>
        </w:rPr>
        <w:t>代表共同參與</w:t>
      </w:r>
      <w:r w:rsidRPr="004E4945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4E4945">
        <w:rPr>
          <w:rFonts w:ascii="標楷體" w:eastAsia="標楷體" w:hAnsi="標楷體"/>
          <w:snapToGrid w:val="0"/>
          <w:kern w:val="0"/>
        </w:rPr>
        <w:t>。</w:t>
      </w:r>
    </w:p>
    <w:p w14:paraId="63ED3CBE" w14:textId="77777777"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14:paraId="1F40277B" w14:textId="77777777"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14:paraId="7B376715" w14:textId="77777777"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14:paraId="177A82D3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14:paraId="51F9853C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事項，嚴重損害丙方權益，經協商無效後，乙方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14:paraId="6C792B8E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丙方違反第二條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</w:t>
      </w:r>
      <w:r w:rsidRPr="0052785A">
        <w:rPr>
          <w:rFonts w:eastAsia="標楷體" w:hint="eastAsia"/>
          <w:snapToGrid w:val="0"/>
          <w:kern w:val="0"/>
        </w:rPr>
        <w:t>嚴重</w:t>
      </w:r>
      <w:r w:rsidR="0052785A" w:rsidRPr="008764D8">
        <w:rPr>
          <w:rFonts w:eastAsia="標楷體" w:hint="eastAsia"/>
          <w:snapToGrid w:val="0"/>
          <w:kern w:val="0"/>
        </w:rPr>
        <w:t>損害</w:t>
      </w:r>
      <w:r w:rsidRPr="008764D8">
        <w:rPr>
          <w:rFonts w:eastAsia="標楷體" w:hint="eastAsia"/>
          <w:snapToGrid w:val="0"/>
          <w:kern w:val="0"/>
        </w:rPr>
        <w:t>甲方</w:t>
      </w:r>
      <w:r w:rsidRPr="00192365">
        <w:rPr>
          <w:rFonts w:eastAsia="標楷體" w:hint="eastAsia"/>
          <w:snapToGrid w:val="0"/>
          <w:kern w:val="0"/>
        </w:rPr>
        <w:t>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14:paraId="7F88E1D7" w14:textId="77777777"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14:paraId="414CEDAA" w14:textId="77777777" w:rsidR="00D103EF" w:rsidRPr="00192365" w:rsidRDefault="002C6BF3" w:rsidP="00E82904">
      <w:pPr>
        <w:adjustRightInd w:val="0"/>
        <w:snapToGrid w:val="0"/>
        <w:spacing w:beforeLines="20" w:before="72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3F4676A3" w14:textId="2C068F37" w:rsidR="005A1EDB" w:rsidRPr="00192365" w:rsidRDefault="005A1EDB" w:rsidP="00E8290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方簽署後各執乙份為憑。</w:t>
      </w:r>
    </w:p>
    <w:p w14:paraId="0D4229ED" w14:textId="12B10700" w:rsidR="00A84B47" w:rsidRPr="0062546C" w:rsidRDefault="00B04FC1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9B596" wp14:editId="14EC4A9B">
                <wp:simplePos x="0" y="0"/>
                <wp:positionH relativeFrom="column">
                  <wp:posOffset>4880610</wp:posOffset>
                </wp:positionH>
                <wp:positionV relativeFrom="paragraph">
                  <wp:posOffset>144145</wp:posOffset>
                </wp:positionV>
                <wp:extent cx="1611630" cy="571500"/>
                <wp:effectExtent l="419100" t="19050" r="45720" b="76200"/>
                <wp:wrapNone/>
                <wp:docPr id="14" name="矩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9552"/>
                            <a:gd name="adj2" fmla="val -4966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3305C0" w14:textId="77777777" w:rsidR="00B04FC1" w:rsidRDefault="00B04FC1" w:rsidP="00B04FC1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3C7067BF" w14:textId="77777777" w:rsidR="00B04FC1" w:rsidRDefault="00B04FC1" w:rsidP="00B04FC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一律以電腦繕打</w:t>
                            </w:r>
                          </w:p>
                          <w:p w14:paraId="3F48F1CA" w14:textId="77777777" w:rsidR="00B04FC1" w:rsidRDefault="00B04FC1" w:rsidP="00B04FC1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B596" id="矩形圖說文字 14" o:spid="_x0000_s1034" type="#_x0000_t61" style="position:absolute;left:0;text-align:left;margin-left:384.3pt;margin-top:11.35pt;width:126.9pt;height: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xK0wIAAGwFAAAOAAAAZHJzL2Uyb0RvYy54bWysVN1u0zAUvkfiHSzfb/lpm7XV0mnqKELi&#10;Z2L8XLuxkxgc29hu0/ECvMG4QULijkk8Ao8z4DE4drKuYxdIiESKfHLsc873ne/48GjTCLRmxnIl&#10;c5zsxxgxWSjKZZXjly8We2OMrCOSEqEky/E5s/hodv/eYaunLFW1EpQZBEGknbY6x7VzehpFtqhZ&#10;Q+y+0kyCs1SmIQ5MU0XUkBaiNyJK4ziLWmWoNqpg1sLfk86JZyF+WbLCPStLyxwSOYbaXPia8F36&#10;bzQ7JNPKEF3zoi+D/EMVDeESkm5DnRBH0MrwO6EaXhhlVen2C9VEqix5wQIGQJPEf6A5q4lmAQuQ&#10;Y/WWJvv/whZP16cGcQq9G2IkSQM9+vn569X3L1efLn5dXv64+HD17SMCJzDVajuFA2f61HisVj9W&#10;xVuLpJrXRFbs2BjV1oxQqC/x+6NbB7xh4Shatk8UhTxk5VQgbVOaBpWC61f+oA8NxKBN6NL5tkts&#10;41ABP5MsSbIBNLMA3+ggGcWhjRGZ+jj+tDbWPWSqQX6R45bRij0HKcyJEGrlQgayfmxd6BjtYRP6&#10;JsGobAQIYE0E2ssmo1HaK2RnU3pr03CSZVkAS6Z9TKjkuoJAkxKcLrgQwTDVci4MggQ5XsCzLd7u&#10;bhMStTkejBNw/yVGuoC3L+BWjIY7GC3BmxyPY/90UHyDHkgahO8IF90aahbSZ2JhaHpugCxmzmra&#10;Iso9k+l4MIGBphwmaDCOs3hygBERFYx+4QxGRrnX3NVBt75vdxAPF1majrsGCF2Tjgfo4A0NHUEg&#10;HlDBdfpg7VQWhOW11GnSbZaboOGxh+h1tlT0HJQG9QQRwQUFi1qZ9xi1MOw5tu9WxDCMxCMJap0k&#10;w6G/HYIxHB2kYJhdz3LXQ2QBoXrInTF33Z2y0oZXNeTqZCzVMWi85O56GLq6+smAkQ7A+uvH3xm7&#10;dth1c0nOfgMAAP//AwBQSwMEFAAGAAgAAAAhAJJuUvbdAAAACwEAAA8AAABkcnMvZG93bnJldi54&#10;bWxMjz1PwzAQhnck/oN1SGzUqVU5VYhTUSQGFiSSsrvxNY4an0PsNuHf406w3cej954rd4sb2BWn&#10;0HtSsF5lwJBab3rqFByat6ctsBA1GT14QgU/GGBX3d+VujB+pk+81rFjKYRCoRXYGMeC89BadDqs&#10;/IiUdic/OR1TO3XcTHpO4W7gIsskd7qndMHqEV8ttuf64hTIvG+a7/l97/uAclPT/ot/WKUeH5aX&#10;Z2ARl/gHw00/qUOVnI7+QiawQUEutzKhCoTIgd2ATIgNsGOq1mnEq5L//6H6BQAA//8DAFBLAQIt&#10;ABQABgAIAAAAIQC2gziS/gAAAOEBAAATAAAAAAAAAAAAAAAAAAAAAABbQ29udGVudF9UeXBlc10u&#10;eG1sUEsBAi0AFAAGAAgAAAAhADj9If/WAAAAlAEAAAsAAAAAAAAAAAAAAAAALwEAAF9yZWxzLy5y&#10;ZWxzUEsBAi0AFAAGAAgAAAAhABIZfErTAgAAbAUAAA4AAAAAAAAAAAAAAAAALgIAAGRycy9lMm9E&#10;b2MueG1sUEsBAi0AFAAGAAgAAAAhAJJuUvbdAAAACwEAAA8AAAAAAAAAAAAAAAAALQUAAGRycy9k&#10;b3ducmV2LnhtbFBLBQYAAAAABAAEAPMAAAA3BgAAAAA=&#10;" adj="-4223,72" fillcolor="yellow" strokecolor="#f2f2f2" strokeweight="3pt">
                <v:shadow on="t" color="#4f6228" opacity=".5" offset="1pt"/>
                <v:textbox>
                  <w:txbxContent>
                    <w:p w14:paraId="2C3305C0" w14:textId="77777777" w:rsidR="00B04FC1" w:rsidRDefault="00B04FC1" w:rsidP="00B04FC1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3C7067BF" w14:textId="77777777" w:rsidR="00B04FC1" w:rsidRDefault="00B04FC1" w:rsidP="00B04FC1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一律以電腦繕打</w:t>
                      </w:r>
                    </w:p>
                    <w:p w14:paraId="3F48F1CA" w14:textId="77777777" w:rsidR="00B04FC1" w:rsidRDefault="00B04FC1" w:rsidP="00B04FC1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798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9F2CA" wp14:editId="2F3C016D">
                <wp:simplePos x="0" y="0"/>
                <wp:positionH relativeFrom="column">
                  <wp:posOffset>1428750</wp:posOffset>
                </wp:positionH>
                <wp:positionV relativeFrom="paragraph">
                  <wp:posOffset>106045</wp:posOffset>
                </wp:positionV>
                <wp:extent cx="3235960" cy="344805"/>
                <wp:effectExtent l="494030" t="26670" r="32385" b="142875"/>
                <wp:wrapNone/>
                <wp:docPr id="8" name="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5960" cy="344805"/>
                        </a:xfrm>
                        <a:prstGeom prst="wedgeRectCallout">
                          <a:avLst>
                            <a:gd name="adj1" fmla="val -59718"/>
                            <a:gd name="adj2" fmla="val -58292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F1D8AD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甲方處請依「印章內容」填入完整實習機構全名</w:t>
                            </w:r>
                          </w:p>
                          <w:p w14:paraId="79122056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F2CA" id="矩形圖說文字 7" o:spid="_x0000_s1035" type="#_x0000_t61" style="position:absolute;left:0;text-align:left;margin-left:112.5pt;margin-top:8.35pt;width:254.8pt;height:27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JA1AIAAGgFAAAOAAAAZHJzL2Uyb0RvYy54bWysVM1u1DAQviPxDpbvbbLZv2TVbNVuWYTE&#10;T0X5OXtjJzE4trG9zZYX4A3KBQmJG5V4BB6nwGMwdtJ2SzkhdiXLkxnPfDPzzeztbxqBTpmxXMkc&#10;D3ZjjJgsFOWyyvHLF8udFCPriKREKMlyfMYs3p/fv7fX6hlLVK0EZQaBE2lnrc5x7ZyeRZEtatYQ&#10;u6s0k6AslWmIA9FUETWkBe+NiJI4nkStMlQbVTBr4etRp8Tz4L8sWeGelaVlDokcAzYXThPOlT+j&#10;+R6ZVYbomhc9DPIPKBrCJQS9dnVEHEFrw++4anhhlFWl2y1UE6my5AULOUA2g/iPbE5qolnIBYpj&#10;9XWZ7P9zWzw9PTaI0xxDoyRpoEU/P3+9/P7l8tP5r4uLH+cfLr99RFNfp1bbGZif6GPjM7X6sSre&#10;WiTVoiayYgfGqLZmhAK6gbePbj3wgoWnaNU+URTCkLVToWSb0jSoFFy/8g+9aygL2oQenV33iG0c&#10;KuDjMBmOswm0sgDdcDRK43EIRmbej3+tjXUPmWqQv+S4ZbRiz4EICyKEWrsQgZw+ti70i/ZZE/pm&#10;gFHZCGj/KRFoZ5xNB2nPjy2j5LZRmmRJH7/3Gd0gCGVSgtMlFyIIplothEEQIMfZ4eHhOOsf220z&#10;IVELyaWDOA5obyntto9l4v9/89FwB4MleAOdjf2vS8U36IGkgfaOcNHdAbOQHiALI9PXBorFzElN&#10;W0S5r2SSDjNgCeUwP8M0nsTZFCMiKhj8whmMjHKvuasDa33f7mQ8Wk6SJO0aIHRNujqMr9ABij45&#10;IA+w4Cp8kLaQBWJ5LnWcdJvVJjA41NLzbKXoGTAN8AQSwXqCS63Me4xaGPUc23drYhhG4pEEtmaD&#10;0cjvhiCMxtMEBLOtWW1riCzAVY4d5B6uC9ftk7U2vKohUkdiqQ6A4SV3V6PQoernAsY5pNWvHr8v&#10;tuVgdbMg578BAAD//wMAUEsDBBQABgAIAAAAIQD0w73e3wAAAAkBAAAPAAAAZHJzL2Rvd25yZXYu&#10;eG1sTI/BTsMwEETvSPyDtUjcqNNQUhTiVAgEB6SqoqCc3XhJotrrKHaa0K9nOcFtRzOafVNsZmfF&#10;CYfQeVKwXCQgkGpvOmoUfH683NyDCFGT0dYTKvjGAJvy8qLQufETveNpHxvBJRRyraCNsc+lDHWL&#10;ToeF75HY+/KD05Hl0Egz6InLnZVpkmTS6Y74Q6t7fGqxPu5Hp+BcoZnGbfW22vY6fbbH1zPtKqWu&#10;r+bHBxAR5/gXhl98RoeSmQ5+JBOEVZCmd7wlspGtQXBgfbvKQBz4WCYgy0L+X1D+AAAA//8DAFBL&#10;AQItABQABgAIAAAAIQC2gziS/gAAAOEBAAATAAAAAAAAAAAAAAAAAAAAAABbQ29udGVudF9UeXBl&#10;c10ueG1sUEsBAi0AFAAGAAgAAAAhADj9If/WAAAAlAEAAAsAAAAAAAAAAAAAAAAALwEAAF9yZWxz&#10;Ly5yZWxzUEsBAi0AFAAGAAgAAAAhABxv8kDUAgAAaAUAAA4AAAAAAAAAAAAAAAAALgIAAGRycy9l&#10;Mm9Eb2MueG1sUEsBAi0AFAAGAAgAAAAhAPTDvd7fAAAACQEAAA8AAAAAAAAAAAAAAAAALgUAAGRy&#10;cy9kb3ducmV2LnhtbFBLBQYAAAAABAAEAPMAAAA6BgAAAAA=&#10;" adj="-2099,-1791" fillcolor="#9bbb59" strokecolor="#f2f2f2" strokeweight="3pt">
                <v:shadow on="t" color="#4f6228" opacity=".5" offset="1pt"/>
                <v:textbox>
                  <w:txbxContent>
                    <w:p w14:paraId="20F1D8AD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甲方處請依「印章內容」填入完整實習機構全名</w:t>
                      </w:r>
                    </w:p>
                    <w:p w14:paraId="79122056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14:paraId="3E4F335A" w14:textId="032EB733"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（公司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/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機構用印）</w:t>
      </w:r>
    </w:p>
    <w:p w14:paraId="7F71DDC1" w14:textId="6E29F315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（代表人用印）</w:t>
      </w:r>
    </w:p>
    <w:p w14:paraId="4E55420E" w14:textId="227346C9" w:rsidR="00A84B47" w:rsidRPr="00365FBB" w:rsidRDefault="00495798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79A58" wp14:editId="4BAC49C1">
                <wp:simplePos x="0" y="0"/>
                <wp:positionH relativeFrom="column">
                  <wp:posOffset>2708910</wp:posOffset>
                </wp:positionH>
                <wp:positionV relativeFrom="paragraph">
                  <wp:posOffset>207645</wp:posOffset>
                </wp:positionV>
                <wp:extent cx="3676650" cy="342900"/>
                <wp:effectExtent l="19050" t="228600" r="38100" b="57150"/>
                <wp:wrapNone/>
                <wp:docPr id="9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76650" cy="342900"/>
                        </a:xfrm>
                        <a:prstGeom prst="wedgeRectCallout">
                          <a:avLst>
                            <a:gd name="adj1" fmla="val -44144"/>
                            <a:gd name="adj2" fmla="val 10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F09556" w14:textId="623E4E1F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採用公司大小章用印，勿使用藍色發票章及按指印</w:t>
                            </w:r>
                          </w:p>
                          <w:p w14:paraId="469DC68E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9A58" id="矩形圖說文字 8" o:spid="_x0000_s1036" type="#_x0000_t61" style="position:absolute;left:0;text-align:left;margin-left:213.3pt;margin-top:16.35pt;width:289.5pt;height:2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9y1QIAAGkFAAAOAAAAZHJzL2Uyb0RvYy54bWysVNtu1DAQfUfiHyy/t7ls9qpmq3bLIqQC&#10;FeXy7I2dxODYwfZutvwAf1BekJB4oxKfwOcU+AzGTrYEinhA7EqWJx7PzDlzxgeH20qgDdOGK5ni&#10;aD/EiMlMUS6LFD97utybYGQskZQIJVmKL5jBh/O7dw6aesZiVSpBmUYQRJpZU6e4tLaeBYHJSlYR&#10;s69qJuEwV7oiFkxdBFSTBqJXIojDcBQ0StNaq4wZA19P2kM89/HznGX2cZ4bZpFIMdRm/ar9unJr&#10;MD8gs0KTuuRZVwb5hyoqwiUkvQl1QixBa81vhap4ppVRud3PVBWoPOcZ8xgATRT+hua8JDXzWIAc&#10;U9/QZP5f2OzR5kwjTlM8xUiSClr07cOn6y8fr99ffr+6+nr59vrzOzRxPDW1mYH7eX2mHVJTn6rs&#10;lUFSLUoiC3aktWpKRihUFzn/4JcLzjBwFa2ah4pCGrK2ylO2zXWFcsHr5+6iCw20oK3v0cVNj9jW&#10;ogw+Dkbj0WgIrczgbJDE09A3MSAzF8fdrrWx95mqkNukuGG0YE9ACAsihFpbn4FsTo31/aIdakJf&#10;RhjllYD2b4hAe0kSJUmnj55T3HeKwjgJxx4smXUxoZJdBZ4mJThdciG8oYvVQmgECYDw4+Pj4bS7&#10;bPpuQqIGwE0iwPb3GMvY/f8Uo+IWBkvwKsWT0P1aKK5B9yT1sreEi3YPNQvpMjE/Mh03QBbT5yVt&#10;EOWOyXgymMI4Uw7zM5iEo3A6xoiIAgY/sxojrewLbkuvWte3W4iT5SiOJ20DRF2SlofhrjqowrQE&#10;gXhABbv03upV5oXltNRq0m5XW6/gyGN0QlspegFSg4K8iuB9gk2p9BuMGpj1FJvXa6IZRuKBBLlO&#10;odPucfBGMhzHYOj+yap/QmQGoVJsAbzfLmz7oKxrzYsSMrUqluoIJJ5zu5uFtqpuMGCePa7u7XEP&#10;Rt/2Xj9fyPkPAAAA//8DAFBLAwQUAAYACAAAACEAZCfb+94AAAAKAQAADwAAAGRycy9kb3ducmV2&#10;LnhtbEyPwU7DMAyG70i8Q2QkbixZgWwrTSc0aQdOwBic09ZrAo1Tmmwtb092gqPtX5+/v1hPrmMn&#10;HIL1pGA+E8CQat9YahXs37Y3S2Ahamp05wkV/GCAdXl5Uei88SO94mkXW5YgFHKtwMTY55yH2qDT&#10;YeZ7pHQ7+MHpmMah5c2gxwR3Hc+EkNxpS+mD0T1uDNZfu6NLFLN6txu7ne8/2/BRvXj5ND5/K3V9&#10;NT0+AIs4xb8wnPWTOpTJqfJHagLrFNxlUqaogttsAewcEOI+bSoFS7kAXhb8f4XyFwAA//8DAFBL&#10;AQItABQABgAIAAAAIQC2gziS/gAAAOEBAAATAAAAAAAAAAAAAAAAAAAAAABbQ29udGVudF9UeXBl&#10;c10ueG1sUEsBAi0AFAAGAAgAAAAhADj9If/WAAAAlAEAAAsAAAAAAAAAAAAAAAAALwEAAF9yZWxz&#10;Ly5yZWxzUEsBAi0AFAAGAAgAAAAhAIhxz3LVAgAAaQUAAA4AAAAAAAAAAAAAAAAALgIAAGRycy9l&#10;Mm9Eb2MueG1sUEsBAi0AFAAGAAgAAAAhAGQn2/veAAAACgEAAA8AAAAAAAAAAAAAAAAALwUAAGRy&#10;cy9kb3ducmV2LnhtbFBLBQYAAAAABAAEAPMAAAA6BgAAAAA=&#10;" adj="1265,32920" fillcolor="#9bbb59" strokecolor="#f2f2f2" strokeweight="3pt">
                <v:shadow on="t" color="#4f6228" opacity=".5" offset="1pt"/>
                <v:textbox>
                  <w:txbxContent>
                    <w:p w14:paraId="36F09556" w14:textId="623E4E1F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採用公司大小章用印，勿使用藍色發票章及按指印</w:t>
                      </w:r>
                    </w:p>
                    <w:p w14:paraId="469DC68E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14:paraId="37D3E030" w14:textId="032485BC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14:paraId="564C67C1" w14:textId="1A96705C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14:paraId="4C353A8B" w14:textId="5A4F93F7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14:paraId="3113C1C3" w14:textId="26137442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14:paraId="5DFD1275" w14:textId="482B479D" w:rsidR="00C305B0" w:rsidRPr="0062546C" w:rsidRDefault="00B86651" w:rsidP="0027562D">
      <w:pPr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75A2D" wp14:editId="7649E82E">
                <wp:simplePos x="0" y="0"/>
                <wp:positionH relativeFrom="column">
                  <wp:posOffset>3600450</wp:posOffset>
                </wp:positionH>
                <wp:positionV relativeFrom="paragraph">
                  <wp:posOffset>47625</wp:posOffset>
                </wp:positionV>
                <wp:extent cx="2505075" cy="2457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1FAB" id="矩形 4" o:spid="_x0000_s1026" style="position:absolute;margin-left:283.5pt;margin-top:3.75pt;width:197.25pt;height:1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AIuAIAAMkFAAAOAAAAZHJzL2Uyb0RvYy54bWysVM1u2zAMvg/YOwi6r3aypO2COkXQosOA&#10;ri3WDj0rshQbkEVNUv72MgN620PscYa9xkjZcX8W7DDsYosi+ZH8RPLkdNMYtlI+1GALPjjIOVNW&#10;QlnbRcE/3128OeYsRGFLYcCqgm9V4KfT169O1m6ihlCBKZVnCGLDZO0KXsXoJlkWZKUaEQ7AKYtK&#10;Db4REUW/yEov1ojemGyY54fZGnzpPEgVAt6et0o+TfhaKxmvtQ4qMlNwzC2mr0/fOX2z6YmYLLxw&#10;VS27NMQ/ZNGI2mLQHupcRMGWvv4DqqmlhwA6HkhoMtC6lirVgNUM8hfV3FbCqVQLkhNcT1P4f7Dy&#10;anXjWV0WfMSZFQ0+0a9v33/+eGAj4mbtwgRNbt2N76SARyp0o31DfyyBbRKf255PtYlM4uVwnI/z&#10;ozFnEnXD0fhoNE6MZ4/uzof4XkHD6FBwjw+WeBSryxAxJJruTCiahYvamPRoxrJ1wQ/fIiRpApi6&#10;JGUSqH3UmfFsJfDh54tBsjHL5iOU7d3xOM93yaRuI/MU7xkSBT8XoWqdzILORAzmZSz+iKCWknSK&#10;W6MoAWM/KY20Egltes8zElIqG9usQiVK1eJTTvuTSoCErLHEHrsD2I/dZtnZk6tK89A7d7z9zbn3&#10;SJHBxt65qS34fZUZrKqL3NrvSGqpIZbmUG6x6Ty00xicvKiR5ksR4o3wOH44qLhS4jV+tAF8ZehO&#10;nFXgv+67J3ucCtRytsZxLnj4shRecWY+WJyXd4PRiOY/CdiJQxT8U838qcYumzPAxhng8nIyHck+&#10;mt1Re2jucfPMKCqqhJUYu+Ay+p1wFts1g7tLqtksmeHMOxEv7a2TBE6sUoPdbe6Fd90IRJyeK9iN&#10;vpi8mITWljwtzJYRdJ3G5JHXjm/cF6lLu91GC+mpnKweN/D0NwAAAP//AwBQSwMEFAAGAAgAAAAh&#10;AAXOOkveAAAACQEAAA8AAABkcnMvZG93bnJldi54bWxMj81OwzAQhO9IvIO1SNyoE9IkJMSpEIID&#10;4kTpA7jxkkT1T2Q7aeDpWU70NqtZzXzT7Faj2YI+jM4KSDcJMLSdU6PtBRw+X+8egIUorZLaWRTw&#10;jQF27fVVI2vlzvYDl33sGYXYUEsBQ4xTzXnoBjQybNyElrwv542MdPqeKy/PFG40v0+Sghs5WmoY&#10;5ITPA3an/WwEKD2/vOlUqvBzyLbZqaze/VIJcXuzPj0Ci7jG/2f4wyd0aInp6GarAtMC8qKkLVFA&#10;mQMjvypSEkcBWbXNgbcNv1zQ/gIAAP//AwBQSwECLQAUAAYACAAAACEAtoM4kv4AAADhAQAAEwAA&#10;AAAAAAAAAAAAAAAAAAAAW0NvbnRlbnRfVHlwZXNdLnhtbFBLAQItABQABgAIAAAAIQA4/SH/1gAA&#10;AJQBAAALAAAAAAAAAAAAAAAAAC8BAABfcmVscy8ucmVsc1BLAQItABQABgAIAAAAIQBaqjAIuAIA&#10;AMkFAAAOAAAAAAAAAAAAAAAAAC4CAABkcnMvZTJvRG9jLnhtbFBLAQItABQABgAIAAAAIQAFzjpL&#10;3gAAAAkBAAAPAAAAAAAAAAAAAAAAABIFAABkcnMvZG93bnJldi54bWxQSwUGAAAAAAQABADzAAAA&#10;HQYAAAAA&#10;" filled="f" strokecolor="#d8d8d8 [2732]" strokeweight=".5pt">
                <v:stroke dashstyle="longDash"/>
              </v:rect>
            </w:pict>
          </mc:Fallback>
        </mc:AlternateContent>
      </w:r>
    </w:p>
    <w:p w14:paraId="50B9EA52" w14:textId="77777777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（學校大印）</w:t>
      </w:r>
    </w:p>
    <w:p w14:paraId="075F2123" w14:textId="3B6F466A" w:rsidR="00C305B0" w:rsidRPr="00365FBB" w:rsidRDefault="00162851" w:rsidP="00E82904">
      <w:pPr>
        <w:adjustRightInd w:val="0"/>
        <w:snapToGrid w:val="0"/>
        <w:spacing w:beforeLines="50" w:before="180" w:afterLines="50" w:after="180" w:line="360" w:lineRule="exact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AA1A3" wp14:editId="4878DABD">
                <wp:simplePos x="0" y="0"/>
                <wp:positionH relativeFrom="column">
                  <wp:posOffset>1327785</wp:posOffset>
                </wp:positionH>
                <wp:positionV relativeFrom="paragraph">
                  <wp:posOffset>71120</wp:posOffset>
                </wp:positionV>
                <wp:extent cx="1028700" cy="323850"/>
                <wp:effectExtent l="400050" t="19050" r="38100" b="57150"/>
                <wp:wrapNone/>
                <wp:docPr id="10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323850"/>
                        </a:xfrm>
                        <a:prstGeom prst="wedgeRectCallout">
                          <a:avLst>
                            <a:gd name="adj1" fmla="val -75249"/>
                            <a:gd name="adj2" fmla="val 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24A75B" w14:textId="71AB09DD" w:rsidR="00162851" w:rsidRDefault="00162851" w:rsidP="0016285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此欄位勿填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A1A3" id="_x0000_s1037" type="#_x0000_t61" style="position:absolute;margin-left:104.55pt;margin-top:5.6pt;width:81pt;height:25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D81gIAAGgFAAAOAAAAZHJzL2Uyb0RvYy54bWysVM1uEzEQviPxDpbv7W42SbOJuqnalCCk&#10;AhXl5+ysvbsGr21sJ5vwArxBuSAhcaMSj8DjFHgMxt5NSanEAZFIlmc9/mbmm298eLSuBVoxY7mS&#10;Ge7txxgxmSvKZZnhF8/neylG1hFJiVCSZXjDLD6a3r932OgJS1SlBGUGAYi0k0ZnuHJOT6LI5hWr&#10;id1Xmkk4LJSpiQPTlBE1pAH0WkRJHB9EjTJUG5Uza+HraXuIpwG/KFjunhaFZQ6JDENuLqwmrAu/&#10;RtNDMikN0RXPuzTIP2RREy4h6A3UKXEELQ2/A1Xz3CirCrefqzpSRcFzFmqAanrxH9VcVESzUAuQ&#10;Y/UNTfb/weZPVucGcQq9A3okqaFHPz59uf72+frj5c+rq++X76+/fkCpJ6rRdgL+F/rc+FKtPlP5&#10;G4ukmlVEluzYGNVUjFBIr+f9o1sXvGHhKlo0jxWFMGTpVOBsXZgaFYLrl/6ihwZe0Do0aXPTJLZ2&#10;KIePvThJRzEkm8NZP+mnw9DFiEw8jr+tjXUPmaqR32S4YbRkz0AJMyKEWroQgazOrAsNo13VhL7u&#10;YVTUAvq/IgLtjYbJYNwJZMcp2XVKBvEolEomHSLksY0fSFKC0zkXIhimXMyEQQCf4fHJyckw4MMV&#10;u+smJGqgtLQHVf4dY574f5fALYyaO5grwesMp7H/tYX49jyQNKjeES7aPSQgpI/EwsR0zABVzFxU&#10;tEGUex6TtD+GaaYcxqefxgfxeIQRESXMfe4MRka5V9xVQbS+a3cqHswPkiRt6Re6Ii0Pw212noaW&#10;IJAOaGAbPlg7mQVZeSW1inTrxboVcBCdl9lC0Q0IDRIKGoLnCTaVMu8wamDUM2zfLolhGIlHEsQ6&#10;7g0G/m0IxmA4SsAwuyeL3RMic4DKsIPiw3bm2vdkqQ0vK4jUaliqYxB4wd12EtqsurGAcQ51dU+P&#10;fy927eD1+4Gc/gIAAP//AwBQSwMEFAAGAAgAAAAhAA54Wr/fAAAACQEAAA8AAABkcnMvZG93bnJl&#10;di54bWxMj8tOwzAQRfdI/IM1SOyoH60KDXEqQIrEBqEGFmXnxiaJiMdR7LQpX8+wguXMPbpzJt/O&#10;vmdHN8YuoAa5EMAc1sF22Gh4fytv7oDFZNCaPqDTcHYRtsXlRW4yG064c8cqNYxKMGZGQ5vSkHEe&#10;69Z5ExdhcEjZZxi9STSODbejOVG577kSYs296ZAutGZwT62rv6rJa9jvl+KxXOHHy2aevuXrc7WS&#10;5Vnr66v54R5YcnP6g+FXn9ShIKdDmNBG1mtQYiMJpUAqYAQsbyUtDhrWSgEvcv7/g+IHAAD//wMA&#10;UEsBAi0AFAAGAAgAAAAhALaDOJL+AAAA4QEAABMAAAAAAAAAAAAAAAAAAAAAAFtDb250ZW50X1R5&#10;cGVzXS54bWxQSwECLQAUAAYACAAAACEAOP0h/9YAAACUAQAACwAAAAAAAAAAAAAAAAAvAQAAX3Jl&#10;bHMvLnJlbHNQSwECLQAUAAYACAAAACEA4T4Q/NYCAABoBQAADgAAAAAAAAAAAAAAAAAuAgAAZHJz&#10;L2Uyb0RvYy54bWxQSwECLQAUAAYACAAAACEADnhav98AAAAJAQAADwAAAAAAAAAAAAAAAAAwBQAA&#10;ZHJzL2Rvd25yZXYueG1sUEsFBgAAAAAEAAQA8wAAADwGAAAAAA==&#10;" adj="-5454,11320" fillcolor="#9bbb59" strokecolor="#f2f2f2" strokeweight="3pt">
                <v:shadow on="t" color="#4f6228" opacity=".5" offset="1pt"/>
                <v:textbox>
                  <w:txbxContent>
                    <w:p w14:paraId="3324A75B" w14:textId="71AB09DD" w:rsidR="00162851" w:rsidRDefault="00162851" w:rsidP="00162851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此欄位勿填</w:t>
                      </w: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         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="00C305B0"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</w:t>
      </w:r>
      <w:r w:rsidR="00C305B0" w:rsidRPr="00C72B21">
        <w:rPr>
          <w:rFonts w:ascii="Times New Roman" w:eastAsia="標楷體" w:hAnsi="Times New Roman" w:cs="Times New Roman"/>
          <w:bCs/>
          <w:snapToGrid w:val="0"/>
          <w:color w:val="BFBFBF" w:themeColor="background1" w:themeShade="BF"/>
          <w:kern w:val="0"/>
          <w:sz w:val="20"/>
        </w:rPr>
        <w:t>校長職銜簽字章</w:t>
      </w:r>
      <w:r w:rsidR="00C305B0"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）</w:t>
      </w:r>
    </w:p>
    <w:p w14:paraId="6786EAEB" w14:textId="77777777"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臺中市霧峰區吉峰東路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14:paraId="3DEF23D8" w14:textId="74D6921C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  <w:r w:rsidR="0035417E" w:rsidRPr="006C443E">
        <w:rPr>
          <w:rFonts w:ascii="Times New Roman" w:eastAsia="標楷體" w:hAnsi="Times New Roman" w:cs="Times New Roman" w:hint="eastAsia"/>
          <w:snapToGrid w:val="0"/>
          <w:kern w:val="0"/>
        </w:rPr>
        <w:t>張友信</w:t>
      </w:r>
    </w:p>
    <w:p w14:paraId="1A3EF395" w14:textId="1ACD0F75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  <w:r w:rsidR="0035417E" w:rsidRPr="006C443E">
        <w:rPr>
          <w:rFonts w:ascii="Times New Roman" w:eastAsia="標楷體" w:hAnsi="Times New Roman" w:cs="Times New Roman"/>
          <w:snapToGrid w:val="0"/>
          <w:kern w:val="0"/>
        </w:rPr>
        <w:t>04-23323000#4831</w:t>
      </w:r>
    </w:p>
    <w:p w14:paraId="7C1353FF" w14:textId="0C25CA1D" w:rsidR="00C305B0" w:rsidRPr="00365FBB" w:rsidRDefault="00334742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CD6EB" wp14:editId="30635F0C">
                <wp:simplePos x="0" y="0"/>
                <wp:positionH relativeFrom="column">
                  <wp:posOffset>2956559</wp:posOffset>
                </wp:positionH>
                <wp:positionV relativeFrom="paragraph">
                  <wp:posOffset>137795</wp:posOffset>
                </wp:positionV>
                <wp:extent cx="2886075" cy="571500"/>
                <wp:effectExtent l="152400" t="19050" r="47625" b="209550"/>
                <wp:wrapNone/>
                <wp:docPr id="13" name="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6075" cy="571500"/>
                        </a:xfrm>
                        <a:prstGeom prst="wedgeRectCallout">
                          <a:avLst>
                            <a:gd name="adj1" fmla="val -49627"/>
                            <a:gd name="adj2" fmla="val -738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7B5E41" w14:textId="510E47A7" w:rsidR="00334742" w:rsidRDefault="00334742" w:rsidP="0033474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個資請電腦</w:t>
                            </w:r>
                            <w:r w:rsidR="00EC6160">
                              <w:rPr>
                                <w:rFonts w:hint="eastAsia"/>
                                <w:b/>
                                <w:color w:val="C00000"/>
                              </w:rPr>
                              <w:t>繕打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，且一定要蓋個人章，勿使用簽名及指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的方式</w:t>
                            </w:r>
                          </w:p>
                          <w:p w14:paraId="2DDBAEB1" w14:textId="77777777" w:rsidR="00334742" w:rsidRDefault="00334742" w:rsidP="0033474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D6EB" id="矩形圖說文字 10" o:spid="_x0000_s1038" type="#_x0000_t61" style="position:absolute;left:0;text-align:left;margin-left:232.8pt;margin-top:10.85pt;width:227.25pt;height: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3D1AIAAGsFAAAOAAAAZHJzL2Uyb0RvYy54bWysVNtuEzEQfUfiHyy/t5vd3Darbqo2JQip&#10;QEW5PDtr767Baxvbyab8AH9QXpCQeKMSn8DnFPgMxt40pIB4QCTSyuPLmZkzZ+bgcN0ItGLGciVz&#10;HO/3MGKyUJTLKsfPns73UoysI5ISoSTL8QWz+HB6985BqzOWqFoJygwCEGmzVue4dk5nUWSLmjXE&#10;7ivNJByWyjTEgWmqiBrSAnojoqTXG0WtMlQbVTBrYfekO8TTgF+WrHCPy9Iyh0SOITYXviZ8F/4b&#10;TQ9IVhmia15swiD/EEVDuASnW6gT4ghaGv4bVMMLo6wq3X6hmkiVJS9YyAGyiXu/ZHNeE81CLkCO&#10;1Vua7P+DLR6tzgziFGrXx0iSBmr07cOn6y8fr99ffr+6+nr59vrzOxQHplptM3hwrs+Mz9XqU1W8&#10;skiqWU1kxY6MUW3NCIX4Ys9sdOuBNyw8RYv2oaLghyydCqStS9OgUnD93D/00EAMWocqXWyrxNYO&#10;FbCZpOmoNx5iVMDZcBwPeyG4iGQex7/Wxrr7TDXIL3LcMlqxJyCFGRFCLV3wQFan1oWK0U3ahL6M&#10;MSobAQJYEYH2BpNRMt4oZOdScuvSuJ9u/W8wIZKbCAJNSnA650IEw1SLmTAIHOR4cnx8PJwEpoDN&#10;3WtCojbH/TQG7L9jzBP//xNGwx20luBNjiFE+HWp+ALdkzQI3xEuujXELKT3xELTbLgBspg5r2mL&#10;KPdMJml/Ag1NOXQQ5D3qTcYYEVFB6xfOYGSUe8FdHXTr6/ZbxoP5KEnSrgBC16TjASq45dB2BIF4&#10;QAU37oO1E1kQlteS73ObufVi3Wk4EOG3FopegNQgoKAimFCwqJV5g1EL3Z5j+3pJDMNIPJAg10k8&#10;GPjxEIzBcJyAYXZPFrsnRBYAlWMHyYflzHUjZakNr2rw1KlYqiOQeMndTS90UW0aAzo65LWZPn5k&#10;7Nrh1s8ZOf0BAAD//wMAUEsDBBQABgAIAAAAIQAyFdjo3gAAAAoBAAAPAAAAZHJzL2Rvd25yZXYu&#10;eG1sTI/BTsMwDIbvSLxDZCRuLG0EZZSmEyBNXJDQCtLGLWtMW9E4VZJt5e0xJzja/vT7+6vV7EZx&#10;xBAHTxryRQYCqfV2oE7D+9v6agkiJkPWjJ5QwzdGWNXnZ5UprT/RBo9N6gSHUCyNhj6lqZQytj06&#10;Exd+QuLbpw/OJB5DJ20wJw53o1RZVkhnBuIPvZnwqcf2qzk4DY9SbcO8e07rbVAf6SWq5jUorS8v&#10;5od7EAnn9AfDrz6rQ81Oe38gG8Wo4bq4KRjVoPJbEAzcqSwHsWcy542sK/m/Qv0DAAD//wMAUEsB&#10;Ai0AFAAGAAgAAAAhALaDOJL+AAAA4QEAABMAAAAAAAAAAAAAAAAAAAAAAFtDb250ZW50X1R5cGVz&#10;XS54bWxQSwECLQAUAAYACAAAACEAOP0h/9YAAACUAQAACwAAAAAAAAAAAAAAAAAvAQAAX3JlbHMv&#10;LnJlbHNQSwECLQAUAAYACAAAACEAunmdw9QCAABrBQAADgAAAAAAAAAAAAAAAAAuAgAAZHJzL2Uy&#10;b0RvYy54bWxQSwECLQAUAAYACAAAACEAMhXY6N4AAAAKAQAADwAAAAAAAAAAAAAAAAAuBQAAZHJz&#10;L2Rvd25yZXYueG1sUEsFBgAAAAAEAAQA8wAAADkGAAAAAA==&#10;" adj="81,-5141" fillcolor="#9bbb59" strokecolor="#f2f2f2" strokeweight="3pt">
                <v:shadow on="t" color="#4f6228" opacity=".5" offset="1pt"/>
                <v:textbox>
                  <w:txbxContent>
                    <w:p w14:paraId="0E7B5E41" w14:textId="510E47A7" w:rsidR="00334742" w:rsidRDefault="00334742" w:rsidP="00334742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個資請電腦</w:t>
                      </w:r>
                      <w:r w:rsidR="00EC6160">
                        <w:rPr>
                          <w:rFonts w:hint="eastAsia"/>
                          <w:b/>
                          <w:color w:val="C00000"/>
                        </w:rPr>
                        <w:t>繕打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，且一定要蓋個人章，勿使用簽名及指</w:t>
                      </w:r>
                      <w:r>
                        <w:rPr>
                          <w:b/>
                          <w:color w:val="C00000"/>
                        </w:rPr>
                        <w:t>印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的方式</w:t>
                      </w:r>
                    </w:p>
                    <w:p w14:paraId="2DDBAEB1" w14:textId="77777777" w:rsidR="00334742" w:rsidRDefault="00334742" w:rsidP="00334742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  <w:r w:rsidR="0035417E" w:rsidRPr="006C443E">
        <w:rPr>
          <w:rFonts w:ascii="Times New Roman" w:eastAsia="標楷體" w:hAnsi="Times New Roman" w:cs="Times New Roman"/>
          <w:snapToGrid w:val="0"/>
          <w:kern w:val="0"/>
        </w:rPr>
        <w:t>0918499121</w:t>
      </w:r>
    </w:p>
    <w:p w14:paraId="0C8A58AC" w14:textId="56FB923B" w:rsidR="000569E2" w:rsidRPr="00365FBB" w:rsidRDefault="000569E2" w:rsidP="00E82904">
      <w:pPr>
        <w:snapToGrid w:val="0"/>
        <w:spacing w:beforeLines="120" w:before="432"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</w:p>
    <w:p w14:paraId="32787BDA" w14:textId="343538E1" w:rsidR="000569E2" w:rsidRPr="00E82904" w:rsidRDefault="000569E2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color w:val="A6A6A6" w:themeColor="background1" w:themeShade="A6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</w:t>
      </w:r>
      <w:r w:rsidRPr="00E82904">
        <w:rPr>
          <w:rFonts w:ascii="標楷體" w:eastAsia="標楷體" w:hAnsi="標楷體" w:hint="eastAsia"/>
          <w:snapToGrid w:val="0"/>
          <w:color w:val="A6A6A6" w:themeColor="background1" w:themeShade="A6"/>
          <w:kern w:val="0"/>
        </w:rPr>
        <w:t xml:space="preserve"> </w:t>
      </w:r>
      <w:r w:rsidRPr="00C72B21">
        <w:rPr>
          <w:rFonts w:ascii="標楷體" w:eastAsia="標楷體" w:hAnsi="標楷體" w:hint="eastAsia"/>
          <w:snapToGrid w:val="0"/>
          <w:color w:val="BFBFBF" w:themeColor="background1" w:themeShade="BF"/>
          <w:kern w:val="0"/>
          <w:sz w:val="20"/>
        </w:rPr>
        <w:t>(簽章)</w:t>
      </w:r>
    </w:p>
    <w:p w14:paraId="53342AF8" w14:textId="78D3CF6D" w:rsidR="000569E2" w:rsidRPr="00365FBB" w:rsidRDefault="00EC6160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CE455" wp14:editId="003026BC">
                <wp:simplePos x="0" y="0"/>
                <wp:positionH relativeFrom="column">
                  <wp:posOffset>2937510</wp:posOffset>
                </wp:positionH>
                <wp:positionV relativeFrom="paragraph">
                  <wp:posOffset>133350</wp:posOffset>
                </wp:positionV>
                <wp:extent cx="3343275" cy="327660"/>
                <wp:effectExtent l="19050" t="19050" r="47625" b="224790"/>
                <wp:wrapNone/>
                <wp:docPr id="15" name="矩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43275" cy="327660"/>
                        </a:xfrm>
                        <a:prstGeom prst="wedgeRectCallout">
                          <a:avLst>
                            <a:gd name="adj1" fmla="val -42515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27B5DB" w14:textId="77777777" w:rsidR="00EC6160" w:rsidRDefault="00EC6160" w:rsidP="00EC616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電腦繕打簽署當天日期，時間落於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合約開始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E455" id="矩形圖說文字 9" o:spid="_x0000_s1039" type="#_x0000_t61" style="position:absolute;margin-left:231.3pt;margin-top:10.5pt;width:263.25pt;height:25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dm2wIAAGsFAAAOAAAAZHJzL2Uyb0RvYy54bWysVNtuEzEQfUfiHyy/t3vJpUnUTdWmBCG1&#10;UFEuz87au2vw2sZ2sik/wB+UFyQk3qjEJ/A5BT6DsXdTEvqGSCTLsx6Pz5k5M4dH61qgFTOWK5nh&#10;ZD/GiMlcUS7LDL98Md8bYWQdkZQIJVmGr5jFR9OHDw4bPWGpqpSgzCAIIu2k0RmunNOTKLJ5xWpi&#10;95VmEg4LZWriwDRlRA1pIHotojSOh1GjDNVG5cxa+HraHuJpiF8ULHfPisIyh0SGAZsLqwnrwq/R&#10;9JBMSkN0xfMOBvkHFDXhEh69C3VKHEFLw++FqnlulFWF289VHami4DkLHIBNEv/F5rIimgUukByr&#10;79Jk/1/Y/OnqwiBOoXYDjCSpoUY/P3+9/f7l9tP1r5ubH9cfbr99RGOfqEbbCfhf6gvjqVp9pvK3&#10;Fkk1q4gs2bExqqkYoQAv8f7RzgVvWLiKFs25ovAMWToVcrYuTI0KwfUrf9GHhrygdSjS1V2R2Nqh&#10;HD72ev1eegBgcziD3XAYqhiRiY/jb2tj3WOmauQ3GW4YLdlzUMKMCKGWLrxAVmfWhYLRjjWhbxKM&#10;ilpA/VdEoL1+OoCctALZckp3nJI4TXr9wJZMuqAAZQMh5EkJTudciGCYcjETBsELGR6fnJwMQmrh&#10;it12ExI1wG6UxHGAu3Not2PMU//vAOy41dxBawleZ3gU+1/LxVfokaSBlyNctHsAIKQHyELTdMmB&#10;bDFzWdEGUe5TmY56Y2hoyqGDeqN4GI8PMCKihNbPncHIKPeauyro1hfuHuP+fJimo7YCQlekzcNg&#10;g86noSUH6gEZbJ4P1hayoCwvplaUbr1YtxrueY5eaQtFr0BrACjICCYUbCpl3mPUQLdn2L5bEsMw&#10;Ek8k6HWc9Pt+PASjPzhIwTDbJ4vtEyJzCJVhB+TDdubakbLUhpcVvNTKWKpj0HjB3aYZWlRdZ0BH&#10;B17d9PEjY9sOXn9m5PQ3AAAA//8DAFBLAwQUAAYACAAAACEARNo9odwAAAAJAQAADwAAAGRycy9k&#10;b3ducmV2LnhtbEyPQU7DMBBF90jcwZpK7KiTgEKaxqlQBQsWRWrhAG48xFHtcRS7bbg9wwqWo//0&#10;5/1mM3snLjjFIZCCfJmBQOqCGahX8Pnxel+BiEmT0S4QKvjGCJv29qbRtQlX2uPlkHrBJRRrrcCm&#10;NNZSxs6i13EZRiTOvsLkdeJz6qWZ9JXLvZNFlpXS64H4g9Ujbi12p8PZK9g9vGTvb6c595bBuCVX&#10;7Uan1N1ifl6DSDinPxh+9VkdWnY6hjOZKJyCx7IoGVVQ5LyJgVW1ykEcFTxxINtG/l/Q/gAAAP//&#10;AwBQSwECLQAUAAYACAAAACEAtoM4kv4AAADhAQAAEwAAAAAAAAAAAAAAAAAAAAAAW0NvbnRlbnRf&#10;VHlwZXNdLnhtbFBLAQItABQABgAIAAAAIQA4/SH/1gAAAJQBAAALAAAAAAAAAAAAAAAAAC8BAABf&#10;cmVscy8ucmVsc1BLAQItABQABgAIAAAAIQBvnRdm2wIAAGsFAAAOAAAAAAAAAAAAAAAAAC4CAABk&#10;cnMvZTJvRG9jLnhtbFBLAQItABQABgAIAAAAIQBE2j2h3AAAAAkBAAAPAAAAAAAAAAAAAAAAADUF&#10;AABkcnMvZG93bnJldi54bWxQSwUGAAAAAAQABADzAAAAPgYAAAAA&#10;" adj="1617,-11261" fillcolor="#9bbb59" strokecolor="#f2f2f2" strokeweight="3pt">
                <v:shadow on="t" color="#4f6228" opacity=".5" offset="1pt"/>
                <v:textbox>
                  <w:txbxContent>
                    <w:p w14:paraId="3C27B5DB" w14:textId="77777777" w:rsidR="00EC6160" w:rsidRDefault="00EC6160" w:rsidP="00EC616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電腦繕打簽署當天日期，時間落於</w:t>
                      </w:r>
                      <w:r>
                        <w:rPr>
                          <w:b/>
                          <w:color w:val="C00000"/>
                        </w:rPr>
                        <w:t>合約開始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0569E2" w:rsidRPr="00365FBB">
        <w:rPr>
          <w:rFonts w:ascii="標楷體" w:eastAsia="標楷體" w:hAnsi="標楷體"/>
          <w:snapToGrid w:val="0"/>
          <w:kern w:val="0"/>
        </w:rPr>
        <w:t>身分證字號</w:t>
      </w:r>
      <w:r w:rsidR="000569E2"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0569E2" w:rsidRPr="00365FBB">
        <w:rPr>
          <w:rFonts w:ascii="標楷體" w:eastAsia="標楷體" w:hAnsi="標楷體"/>
          <w:snapToGrid w:val="0"/>
          <w:kern w:val="0"/>
        </w:rPr>
        <w:t>：</w:t>
      </w:r>
    </w:p>
    <w:p w14:paraId="13613E98" w14:textId="77777777" w:rsidR="000569E2" w:rsidRPr="00365FBB" w:rsidRDefault="000569E2" w:rsidP="00E82904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14:paraId="14AB002C" w14:textId="77777777"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14:paraId="7F325F3D" w14:textId="77777777"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>中華民國      年      月        日</w:t>
      </w:r>
    </w:p>
    <w:p w14:paraId="4A7C9D66" w14:textId="77777777" w:rsidR="009975CD" w:rsidRPr="000677D2" w:rsidRDefault="009975CD" w:rsidP="00334EC0">
      <w:pPr>
        <w:spacing w:line="320" w:lineRule="exact"/>
        <w:jc w:val="center"/>
        <w:rPr>
          <w:rFonts w:ascii="標楷體" w:eastAsia="標楷體" w:hAnsi="標楷體"/>
          <w:spacing w:val="-13"/>
        </w:rPr>
      </w:pPr>
    </w:p>
    <w:p w14:paraId="29AF1DCF" w14:textId="77777777" w:rsidR="003912C4" w:rsidRPr="009975CD" w:rsidRDefault="003912C4" w:rsidP="00E82904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朝陽科技大學為辦理校外實習之目的，須蒐集個人資料（辨識類：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政府資料中之辨識者），以在進行校外實習必要之業務所用。本校於蒐集您的個人資料時，如有欄位未填寫，則可能對校外實習推動有所影響。如欲更改或行使其他個人資料保護法第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E9E2" w14:textId="77777777" w:rsidR="00C87DFB" w:rsidRDefault="00C87DFB" w:rsidP="00F439FD">
      <w:r>
        <w:separator/>
      </w:r>
    </w:p>
  </w:endnote>
  <w:endnote w:type="continuationSeparator" w:id="0">
    <w:p w14:paraId="3ACB4FBB" w14:textId="77777777" w:rsidR="00C87DFB" w:rsidRDefault="00C87DFB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DF608F" w14:textId="77777777"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5F7374" w:rsidRPr="005F7374">
          <w:rPr>
            <w:rFonts w:ascii="Times New Roman" w:hAnsi="Times New Roman" w:cs="Times New Roman"/>
            <w:noProof/>
            <w:lang w:val="zh-TW"/>
          </w:rPr>
          <w:t>2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A473" w14:textId="77777777" w:rsidR="00C87DFB" w:rsidRDefault="00C87DFB" w:rsidP="00F439FD">
      <w:r>
        <w:separator/>
      </w:r>
    </w:p>
  </w:footnote>
  <w:footnote w:type="continuationSeparator" w:id="0">
    <w:p w14:paraId="35A91B05" w14:textId="77777777" w:rsidR="00C87DFB" w:rsidRDefault="00C87DFB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3329" w14:textId="77777777" w:rsidR="00894E9C" w:rsidRPr="00B63296" w:rsidRDefault="00894E9C" w:rsidP="00894E9C">
    <w:pPr>
      <w:pStyle w:val="a5"/>
      <w:jc w:val="right"/>
      <w:rPr>
        <w:rFonts w:ascii="Times New Roman" w:hAnsi="Times New Roman" w:cs="Times New Roman"/>
      </w:rPr>
    </w:pPr>
    <w:r w:rsidRPr="00B63296">
      <w:rPr>
        <w:rFonts w:ascii="Times New Roman" w:eastAsia="標楷體" w:hAnsi="Times New Roman" w:cs="Times New Roman"/>
        <w:kern w:val="0"/>
        <w:sz w:val="16"/>
        <w:szCs w:val="16"/>
      </w:rPr>
      <w:t>11</w:t>
    </w:r>
    <w:r w:rsidR="002513F7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 w:rsidR="00516E80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學期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第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次校友服務暨職涯發展處處務會議通過</w:t>
    </w:r>
    <w:r w:rsidR="00516E80" w:rsidRPr="00B63296">
      <w:rPr>
        <w:rFonts w:ascii="Times New Roman" w:eastAsia="標楷體" w:hAnsi="Times New Roman" w:cs="Times New Roman"/>
        <w:kern w:val="0"/>
        <w:sz w:val="16"/>
        <w:szCs w:val="16"/>
      </w:rPr>
      <w:t>(11</w:t>
    </w:r>
    <w:r w:rsidR="00694575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3</w:t>
    </w:r>
    <w:r w:rsidR="00516E80" w:rsidRPr="00B63296">
      <w:rPr>
        <w:rFonts w:ascii="Times New Roman" w:eastAsia="標楷體" w:hAnsi="Times New Roman" w:cs="Times New Roman"/>
        <w:kern w:val="0"/>
        <w:sz w:val="16"/>
        <w:szCs w:val="16"/>
      </w:rPr>
      <w:t>.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.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19</w:t>
    </w:r>
    <w:r w:rsidR="009B3D3C" w:rsidRPr="00B63296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36"/>
    <w:rsid w:val="000123ED"/>
    <w:rsid w:val="000437D9"/>
    <w:rsid w:val="000569E2"/>
    <w:rsid w:val="00061BF8"/>
    <w:rsid w:val="000677D2"/>
    <w:rsid w:val="00071FC0"/>
    <w:rsid w:val="000847EB"/>
    <w:rsid w:val="000935E3"/>
    <w:rsid w:val="000D30FD"/>
    <w:rsid w:val="000E34FD"/>
    <w:rsid w:val="000E66F5"/>
    <w:rsid w:val="000E7A54"/>
    <w:rsid w:val="000F3AC1"/>
    <w:rsid w:val="000F4F38"/>
    <w:rsid w:val="00134462"/>
    <w:rsid w:val="0014011E"/>
    <w:rsid w:val="00140962"/>
    <w:rsid w:val="00142D50"/>
    <w:rsid w:val="00153919"/>
    <w:rsid w:val="00162851"/>
    <w:rsid w:val="001649BC"/>
    <w:rsid w:val="0016622B"/>
    <w:rsid w:val="00172141"/>
    <w:rsid w:val="00172727"/>
    <w:rsid w:val="001820EC"/>
    <w:rsid w:val="001872C3"/>
    <w:rsid w:val="00192365"/>
    <w:rsid w:val="0019621E"/>
    <w:rsid w:val="001B7045"/>
    <w:rsid w:val="001C0812"/>
    <w:rsid w:val="001F4D0B"/>
    <w:rsid w:val="002300E3"/>
    <w:rsid w:val="002417F7"/>
    <w:rsid w:val="002503E5"/>
    <w:rsid w:val="002513F7"/>
    <w:rsid w:val="00257A7B"/>
    <w:rsid w:val="002613E4"/>
    <w:rsid w:val="00267AAF"/>
    <w:rsid w:val="002729D8"/>
    <w:rsid w:val="00273E39"/>
    <w:rsid w:val="00274035"/>
    <w:rsid w:val="0027562D"/>
    <w:rsid w:val="00294D39"/>
    <w:rsid w:val="002C6BF3"/>
    <w:rsid w:val="002D347F"/>
    <w:rsid w:val="002E0618"/>
    <w:rsid w:val="002F373A"/>
    <w:rsid w:val="003077D4"/>
    <w:rsid w:val="00310F8F"/>
    <w:rsid w:val="00314C59"/>
    <w:rsid w:val="00334742"/>
    <w:rsid w:val="00334EC0"/>
    <w:rsid w:val="00342AB1"/>
    <w:rsid w:val="0035417E"/>
    <w:rsid w:val="00362D19"/>
    <w:rsid w:val="00365FBB"/>
    <w:rsid w:val="00374C42"/>
    <w:rsid w:val="00382EBD"/>
    <w:rsid w:val="00384C7A"/>
    <w:rsid w:val="003912C4"/>
    <w:rsid w:val="003A2BF6"/>
    <w:rsid w:val="003A5CC6"/>
    <w:rsid w:val="003F0E68"/>
    <w:rsid w:val="004224D7"/>
    <w:rsid w:val="00430280"/>
    <w:rsid w:val="00433503"/>
    <w:rsid w:val="00444BF5"/>
    <w:rsid w:val="00450CA5"/>
    <w:rsid w:val="00484913"/>
    <w:rsid w:val="004930AD"/>
    <w:rsid w:val="00495798"/>
    <w:rsid w:val="00496C56"/>
    <w:rsid w:val="004A6C7F"/>
    <w:rsid w:val="004A7F7F"/>
    <w:rsid w:val="004B0AFE"/>
    <w:rsid w:val="004B1FE6"/>
    <w:rsid w:val="004B2595"/>
    <w:rsid w:val="004C2A89"/>
    <w:rsid w:val="004E4945"/>
    <w:rsid w:val="004F206E"/>
    <w:rsid w:val="00516E80"/>
    <w:rsid w:val="005270A6"/>
    <w:rsid w:val="0052785A"/>
    <w:rsid w:val="00534B38"/>
    <w:rsid w:val="00540B87"/>
    <w:rsid w:val="00573A2E"/>
    <w:rsid w:val="00585D61"/>
    <w:rsid w:val="0059417E"/>
    <w:rsid w:val="005A1EDB"/>
    <w:rsid w:val="005A69CA"/>
    <w:rsid w:val="005E16E5"/>
    <w:rsid w:val="005E5B7B"/>
    <w:rsid w:val="005F6D4A"/>
    <w:rsid w:val="005F7374"/>
    <w:rsid w:val="00616927"/>
    <w:rsid w:val="0062546C"/>
    <w:rsid w:val="00627DFC"/>
    <w:rsid w:val="00664CD0"/>
    <w:rsid w:val="00685121"/>
    <w:rsid w:val="006865B0"/>
    <w:rsid w:val="00686B04"/>
    <w:rsid w:val="00694575"/>
    <w:rsid w:val="006B6397"/>
    <w:rsid w:val="006C5C09"/>
    <w:rsid w:val="006E3804"/>
    <w:rsid w:val="006E6955"/>
    <w:rsid w:val="006F0B88"/>
    <w:rsid w:val="006F338F"/>
    <w:rsid w:val="006F3A24"/>
    <w:rsid w:val="0070675D"/>
    <w:rsid w:val="00727DCB"/>
    <w:rsid w:val="00754490"/>
    <w:rsid w:val="00762BB1"/>
    <w:rsid w:val="00767323"/>
    <w:rsid w:val="00791A7D"/>
    <w:rsid w:val="0079668A"/>
    <w:rsid w:val="007B3CFA"/>
    <w:rsid w:val="007C4D31"/>
    <w:rsid w:val="007D5728"/>
    <w:rsid w:val="007D6A9D"/>
    <w:rsid w:val="007E2D95"/>
    <w:rsid w:val="008413BE"/>
    <w:rsid w:val="00852DA1"/>
    <w:rsid w:val="00857B1C"/>
    <w:rsid w:val="008764D8"/>
    <w:rsid w:val="00882151"/>
    <w:rsid w:val="00887F00"/>
    <w:rsid w:val="00894E9C"/>
    <w:rsid w:val="008C6CCC"/>
    <w:rsid w:val="008F45D3"/>
    <w:rsid w:val="008F79E3"/>
    <w:rsid w:val="009046C4"/>
    <w:rsid w:val="009111ED"/>
    <w:rsid w:val="00914E21"/>
    <w:rsid w:val="00942345"/>
    <w:rsid w:val="009550B2"/>
    <w:rsid w:val="009564EC"/>
    <w:rsid w:val="00961F4F"/>
    <w:rsid w:val="00963828"/>
    <w:rsid w:val="0096665A"/>
    <w:rsid w:val="00981856"/>
    <w:rsid w:val="009863F2"/>
    <w:rsid w:val="0099138E"/>
    <w:rsid w:val="009953A9"/>
    <w:rsid w:val="009975CD"/>
    <w:rsid w:val="009B3AB9"/>
    <w:rsid w:val="009B3C7C"/>
    <w:rsid w:val="009B3D1E"/>
    <w:rsid w:val="009B3D3C"/>
    <w:rsid w:val="009E3E59"/>
    <w:rsid w:val="00A14A2F"/>
    <w:rsid w:val="00A41F60"/>
    <w:rsid w:val="00A5343D"/>
    <w:rsid w:val="00A57E35"/>
    <w:rsid w:val="00A653AC"/>
    <w:rsid w:val="00A7223C"/>
    <w:rsid w:val="00A84B47"/>
    <w:rsid w:val="00AA1A19"/>
    <w:rsid w:val="00AA6F66"/>
    <w:rsid w:val="00AB713E"/>
    <w:rsid w:val="00AC3F6D"/>
    <w:rsid w:val="00AC63B7"/>
    <w:rsid w:val="00AD44BB"/>
    <w:rsid w:val="00AD5287"/>
    <w:rsid w:val="00AF4E3F"/>
    <w:rsid w:val="00AF669D"/>
    <w:rsid w:val="00B042A4"/>
    <w:rsid w:val="00B04FC1"/>
    <w:rsid w:val="00B05779"/>
    <w:rsid w:val="00B06368"/>
    <w:rsid w:val="00B15A55"/>
    <w:rsid w:val="00B43B61"/>
    <w:rsid w:val="00B54650"/>
    <w:rsid w:val="00B63296"/>
    <w:rsid w:val="00B66AB8"/>
    <w:rsid w:val="00B66F36"/>
    <w:rsid w:val="00B86651"/>
    <w:rsid w:val="00B8718E"/>
    <w:rsid w:val="00BA4912"/>
    <w:rsid w:val="00BB089E"/>
    <w:rsid w:val="00BB0DD2"/>
    <w:rsid w:val="00C063FE"/>
    <w:rsid w:val="00C06F8E"/>
    <w:rsid w:val="00C07687"/>
    <w:rsid w:val="00C23CFF"/>
    <w:rsid w:val="00C305B0"/>
    <w:rsid w:val="00C34FBE"/>
    <w:rsid w:val="00C36CDC"/>
    <w:rsid w:val="00C45066"/>
    <w:rsid w:val="00C4771F"/>
    <w:rsid w:val="00C61BFC"/>
    <w:rsid w:val="00C62535"/>
    <w:rsid w:val="00C67750"/>
    <w:rsid w:val="00C72B21"/>
    <w:rsid w:val="00C858D8"/>
    <w:rsid w:val="00C87DFB"/>
    <w:rsid w:val="00C87F59"/>
    <w:rsid w:val="00C9464B"/>
    <w:rsid w:val="00CB30E8"/>
    <w:rsid w:val="00CC1C89"/>
    <w:rsid w:val="00CD0535"/>
    <w:rsid w:val="00D103EF"/>
    <w:rsid w:val="00D114DE"/>
    <w:rsid w:val="00D1698C"/>
    <w:rsid w:val="00D308F1"/>
    <w:rsid w:val="00D344E1"/>
    <w:rsid w:val="00D41C85"/>
    <w:rsid w:val="00D52388"/>
    <w:rsid w:val="00D606A8"/>
    <w:rsid w:val="00D8066F"/>
    <w:rsid w:val="00D82CF8"/>
    <w:rsid w:val="00D93F7D"/>
    <w:rsid w:val="00DB3159"/>
    <w:rsid w:val="00DB520D"/>
    <w:rsid w:val="00DC070A"/>
    <w:rsid w:val="00DD2CD9"/>
    <w:rsid w:val="00DD33F7"/>
    <w:rsid w:val="00E02771"/>
    <w:rsid w:val="00E1000B"/>
    <w:rsid w:val="00E10DC8"/>
    <w:rsid w:val="00E2483C"/>
    <w:rsid w:val="00E53770"/>
    <w:rsid w:val="00E62AD9"/>
    <w:rsid w:val="00E824E1"/>
    <w:rsid w:val="00E82904"/>
    <w:rsid w:val="00E87A8F"/>
    <w:rsid w:val="00EA77A5"/>
    <w:rsid w:val="00EB19B0"/>
    <w:rsid w:val="00EC3CD0"/>
    <w:rsid w:val="00EC6160"/>
    <w:rsid w:val="00ED35D7"/>
    <w:rsid w:val="00EF4F1B"/>
    <w:rsid w:val="00F0713B"/>
    <w:rsid w:val="00F1382C"/>
    <w:rsid w:val="00F13FFB"/>
    <w:rsid w:val="00F31051"/>
    <w:rsid w:val="00F439FD"/>
    <w:rsid w:val="00F60554"/>
    <w:rsid w:val="00F60CC5"/>
    <w:rsid w:val="00F660B9"/>
    <w:rsid w:val="00F6756D"/>
    <w:rsid w:val="00F73F71"/>
    <w:rsid w:val="00F753E5"/>
    <w:rsid w:val="00F7794A"/>
    <w:rsid w:val="00FB2CEC"/>
    <w:rsid w:val="00FD1437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148C7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user</cp:lastModifiedBy>
  <cp:revision>21</cp:revision>
  <cp:lastPrinted>2024-01-29T09:14:00Z</cp:lastPrinted>
  <dcterms:created xsi:type="dcterms:W3CDTF">2024-03-19T02:45:00Z</dcterms:created>
  <dcterms:modified xsi:type="dcterms:W3CDTF">2024-03-20T03:41:00Z</dcterms:modified>
</cp:coreProperties>
</file>