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A" w:rsidRPr="00ED6862" w:rsidRDefault="0094246A" w:rsidP="00F02F07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bookmarkEnd w:id="0"/>
      <w:r w:rsidRPr="00ED6862">
        <w:rPr>
          <w:rFonts w:ascii="標楷體" w:eastAsia="標楷體" w:hAnsi="標楷體" w:cs="Arial" w:hint="eastAsia"/>
          <w:b/>
          <w:sz w:val="32"/>
          <w:szCs w:val="32"/>
        </w:rPr>
        <w:t>朝陽科技大學行銷與流通管理系</w:t>
      </w:r>
    </w:p>
    <w:p w:rsidR="0094246A" w:rsidRPr="00073671" w:rsidRDefault="0094246A" w:rsidP="006F65AE">
      <w:pPr>
        <w:adjustRightInd w:val="0"/>
        <w:snapToGrid w:val="0"/>
        <w:spacing w:beforeLines="50" w:before="180"/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ED6862">
        <w:rPr>
          <w:rFonts w:ascii="標楷體" w:eastAsia="標楷體" w:hAnsi="標楷體" w:cs="Arial" w:hint="eastAsia"/>
          <w:b/>
          <w:sz w:val="32"/>
          <w:szCs w:val="32"/>
        </w:rPr>
        <w:t>「行銷與流通實務專題成果發表」</w:t>
      </w:r>
      <w:r w:rsidRPr="00ED6862">
        <w:rPr>
          <w:rFonts w:ascii="標楷體" w:eastAsia="標楷體" w:hAnsi="標楷體" w:cs="Arial"/>
          <w:b/>
          <w:sz w:val="32"/>
          <w:szCs w:val="32"/>
        </w:rPr>
        <w:t>課程免</w:t>
      </w:r>
      <w:r w:rsidRPr="00ED6862">
        <w:rPr>
          <w:rFonts w:ascii="標楷體" w:eastAsia="標楷體" w:hAnsi="標楷體" w:cs="Arial" w:hint="eastAsia"/>
          <w:b/>
          <w:sz w:val="32"/>
          <w:szCs w:val="32"/>
        </w:rPr>
        <w:t>修</w:t>
      </w:r>
      <w:r w:rsidRPr="00ED6862">
        <w:rPr>
          <w:rFonts w:ascii="標楷體" w:eastAsia="標楷體" w:hAnsi="標楷體" w:cs="Arial"/>
          <w:b/>
          <w:sz w:val="32"/>
          <w:szCs w:val="32"/>
        </w:rPr>
        <w:t>申請</w:t>
      </w:r>
      <w:r w:rsidRPr="00ED6862">
        <w:rPr>
          <w:rFonts w:ascii="標楷體" w:eastAsia="標楷體" w:hAnsi="標楷體" w:cs="Arial" w:hint="eastAsia"/>
          <w:b/>
          <w:sz w:val="32"/>
          <w:szCs w:val="32"/>
        </w:rPr>
        <w:t>表</w:t>
      </w:r>
    </w:p>
    <w:p w:rsidR="0094246A" w:rsidRPr="00F6774B" w:rsidRDefault="00033081" w:rsidP="006F65AE">
      <w:pPr>
        <w:snapToGrid w:val="0"/>
        <w:spacing w:beforeLines="50" w:before="180" w:afterLines="25" w:after="90"/>
        <w:ind w:firstLineChars="150" w:firstLine="420"/>
        <w:jc w:val="right"/>
        <w:rPr>
          <w:rFonts w:ascii="標楷體" w:eastAsia="標楷體" w:hAnsi="標楷體" w:cs="Arial"/>
          <w:sz w:val="28"/>
          <w:szCs w:val="28"/>
        </w:rPr>
      </w:pPr>
      <w:r w:rsidRPr="00F6774B">
        <w:rPr>
          <w:rFonts w:ascii="標楷體" w:eastAsia="標楷體" w:hAnsi="標楷體" w:cs="Arial" w:hint="eastAsia"/>
          <w:sz w:val="28"/>
          <w:szCs w:val="28"/>
        </w:rPr>
        <w:t>申請</w:t>
      </w:r>
      <w:r w:rsidR="0094246A" w:rsidRPr="00F6774B">
        <w:rPr>
          <w:rFonts w:ascii="標楷體" w:eastAsia="標楷體" w:hAnsi="標楷體" w:cs="Arial" w:hint="eastAsia"/>
          <w:sz w:val="28"/>
          <w:szCs w:val="28"/>
        </w:rPr>
        <w:t>日期：</w:t>
      </w:r>
      <w:r w:rsidR="0094246A" w:rsidRPr="00F6774B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</w:t>
      </w:r>
      <w:r w:rsidR="0094246A" w:rsidRPr="00F6774B">
        <w:rPr>
          <w:rFonts w:ascii="標楷體" w:eastAsia="標楷體" w:hAnsi="標楷體" w:cs="Arial" w:hint="eastAsia"/>
          <w:sz w:val="28"/>
          <w:szCs w:val="28"/>
        </w:rPr>
        <w:t>年</w:t>
      </w:r>
      <w:r w:rsidR="0094246A" w:rsidRPr="00F6774B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</w:t>
      </w:r>
      <w:r w:rsidR="0094246A" w:rsidRPr="00F6774B">
        <w:rPr>
          <w:rFonts w:ascii="標楷體" w:eastAsia="標楷體" w:hAnsi="標楷體" w:cs="Arial" w:hint="eastAsia"/>
          <w:sz w:val="28"/>
          <w:szCs w:val="28"/>
        </w:rPr>
        <w:t>月</w:t>
      </w:r>
      <w:r w:rsidR="0094246A" w:rsidRPr="00F6774B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</w:t>
      </w:r>
      <w:r w:rsidR="0094246A" w:rsidRPr="00F6774B">
        <w:rPr>
          <w:rFonts w:ascii="標楷體" w:eastAsia="標楷體" w:hAnsi="標楷體" w:cs="Arial" w:hint="eastAsia"/>
          <w:sz w:val="28"/>
          <w:szCs w:val="28"/>
        </w:rPr>
        <w:t>日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7"/>
        <w:gridCol w:w="3120"/>
        <w:gridCol w:w="1417"/>
        <w:gridCol w:w="3117"/>
      </w:tblGrid>
      <w:tr w:rsidR="00F6774B" w:rsidRPr="002832F8" w:rsidTr="00F6774B">
        <w:trPr>
          <w:trHeight w:val="757"/>
        </w:trPr>
        <w:tc>
          <w:tcPr>
            <w:tcW w:w="1417" w:type="dxa"/>
            <w:vAlign w:val="center"/>
          </w:tcPr>
          <w:p w:rsidR="00033081" w:rsidRPr="002832F8" w:rsidRDefault="005C382E" w:rsidP="005C38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20" w:type="dxa"/>
            <w:vAlign w:val="center"/>
          </w:tcPr>
          <w:p w:rsidR="00033081" w:rsidRPr="002832F8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3081" w:rsidRPr="002832F8" w:rsidRDefault="005C382E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117" w:type="dxa"/>
            <w:vAlign w:val="center"/>
          </w:tcPr>
          <w:p w:rsidR="00033081" w:rsidRPr="002832F8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74B" w:rsidRPr="002832F8" w:rsidTr="00F6774B">
        <w:trPr>
          <w:trHeight w:val="757"/>
        </w:trPr>
        <w:tc>
          <w:tcPr>
            <w:tcW w:w="1417" w:type="dxa"/>
            <w:vAlign w:val="center"/>
          </w:tcPr>
          <w:p w:rsidR="00033081" w:rsidRPr="002832F8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120" w:type="dxa"/>
            <w:vAlign w:val="center"/>
          </w:tcPr>
          <w:p w:rsidR="00033081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3081" w:rsidRPr="002832F8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7" w:type="dxa"/>
            <w:vAlign w:val="center"/>
          </w:tcPr>
          <w:p w:rsidR="00033081" w:rsidRPr="002832F8" w:rsidRDefault="00033081" w:rsidP="00C03A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081" w:rsidRPr="002832F8" w:rsidTr="00F6774B">
        <w:trPr>
          <w:trHeight w:val="1223"/>
        </w:trPr>
        <w:tc>
          <w:tcPr>
            <w:tcW w:w="1417" w:type="dxa"/>
            <w:vAlign w:val="center"/>
          </w:tcPr>
          <w:p w:rsidR="00033081" w:rsidRPr="002832F8" w:rsidRDefault="00033081" w:rsidP="005C38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C382E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654" w:type="dxa"/>
            <w:gridSpan w:val="3"/>
            <w:vAlign w:val="center"/>
          </w:tcPr>
          <w:p w:rsidR="00033081" w:rsidRPr="005C382E" w:rsidRDefault="005C382E" w:rsidP="005C382E">
            <w:pPr>
              <w:numPr>
                <w:ilvl w:val="0"/>
                <w:numId w:val="2"/>
              </w:numPr>
              <w:tabs>
                <w:tab w:val="clear" w:pos="600"/>
                <w:tab w:val="num" w:pos="482"/>
              </w:tabs>
              <w:snapToGrid w:val="0"/>
              <w:spacing w:beforeLines="50" w:before="180"/>
              <w:ind w:left="0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382E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國外學校交換學生</w:t>
            </w:r>
          </w:p>
          <w:p w:rsidR="005C382E" w:rsidRDefault="005C382E" w:rsidP="005C382E">
            <w:pPr>
              <w:spacing w:line="440" w:lineRule="exact"/>
              <w:ind w:firstLineChars="172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修學校：　　　　　　　　　　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國家：</w:t>
            </w:r>
          </w:p>
          <w:p w:rsidR="005C382E" w:rsidRPr="002832F8" w:rsidRDefault="005C382E" w:rsidP="005C382E">
            <w:pPr>
              <w:spacing w:line="440" w:lineRule="exact"/>
              <w:ind w:firstLineChars="172" w:firstLine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修期間：　年　月　日 至 　年　月　日</w:t>
            </w:r>
          </w:p>
          <w:p w:rsidR="005C382E" w:rsidRPr="005C382E" w:rsidRDefault="005C382E" w:rsidP="005C382E">
            <w:pPr>
              <w:numPr>
                <w:ilvl w:val="0"/>
                <w:numId w:val="2"/>
              </w:numPr>
              <w:tabs>
                <w:tab w:val="clear" w:pos="600"/>
                <w:tab w:val="num" w:pos="482"/>
              </w:tabs>
              <w:snapToGrid w:val="0"/>
              <w:spacing w:beforeLines="50" w:before="180"/>
              <w:ind w:left="0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382E">
              <w:rPr>
                <w:rFonts w:ascii="標楷體" w:eastAsia="標楷體" w:hAnsi="標楷體" w:hint="eastAsia"/>
                <w:b/>
                <w:sz w:val="28"/>
                <w:szCs w:val="28"/>
              </w:rPr>
              <w:t>提前畢業</w:t>
            </w:r>
          </w:p>
          <w:p w:rsidR="005C382E" w:rsidRPr="00F6774B" w:rsidRDefault="005C382E" w:rsidP="00AC387F">
            <w:pPr>
              <w:numPr>
                <w:ilvl w:val="0"/>
                <w:numId w:val="2"/>
              </w:numPr>
              <w:tabs>
                <w:tab w:val="clear" w:pos="600"/>
                <w:tab w:val="num" w:pos="482"/>
              </w:tabs>
              <w:snapToGrid w:val="0"/>
              <w:spacing w:beforeLines="50" w:before="180" w:line="440" w:lineRule="exac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74B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F6774B"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  <w:p w:rsidR="005C382E" w:rsidRDefault="005C382E" w:rsidP="005C38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4690F" w:rsidRPr="002832F8" w:rsidRDefault="0074690F" w:rsidP="005C38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081" w:rsidRPr="002832F8" w:rsidTr="00F6774B">
        <w:trPr>
          <w:trHeight w:val="1611"/>
        </w:trPr>
        <w:tc>
          <w:tcPr>
            <w:tcW w:w="1417" w:type="dxa"/>
            <w:vAlign w:val="center"/>
          </w:tcPr>
          <w:p w:rsidR="00033081" w:rsidRPr="002832F8" w:rsidRDefault="00033081" w:rsidP="005C38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7654" w:type="dxa"/>
            <w:gridSpan w:val="3"/>
            <w:vAlign w:val="center"/>
          </w:tcPr>
          <w:p w:rsidR="00033081" w:rsidRPr="002832F8" w:rsidRDefault="00033081" w:rsidP="00C03AA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4690F" w:rsidRPr="002832F8" w:rsidTr="0074690F">
        <w:trPr>
          <w:trHeight w:val="1611"/>
        </w:trPr>
        <w:tc>
          <w:tcPr>
            <w:tcW w:w="1417" w:type="dxa"/>
            <w:vAlign w:val="center"/>
          </w:tcPr>
          <w:p w:rsidR="0074690F" w:rsidRDefault="0074690F" w:rsidP="005C38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0F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  <w:p w:rsidR="0074690F" w:rsidRPr="002832F8" w:rsidRDefault="0074690F" w:rsidP="005C38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90F">
              <w:rPr>
                <w:rFonts w:ascii="標楷體" w:eastAsia="標楷體" w:hAnsi="標楷體" w:hint="eastAsia"/>
                <w:szCs w:val="28"/>
              </w:rPr>
              <w:t>(簽</w:t>
            </w:r>
            <w:proofErr w:type="gramStart"/>
            <w:r w:rsidRPr="0074690F">
              <w:rPr>
                <w:rFonts w:ascii="標楷體" w:eastAsia="標楷體" w:hAnsi="標楷體" w:hint="eastAsia"/>
                <w:szCs w:val="28"/>
              </w:rPr>
              <w:t>註</w:t>
            </w:r>
            <w:proofErr w:type="gramEnd"/>
            <w:r w:rsidRPr="0074690F">
              <w:rPr>
                <w:rFonts w:ascii="標楷體" w:eastAsia="標楷體" w:hAnsi="標楷體" w:hint="eastAsia"/>
                <w:szCs w:val="28"/>
              </w:rPr>
              <w:t>意見)</w:t>
            </w:r>
          </w:p>
        </w:tc>
        <w:tc>
          <w:tcPr>
            <w:tcW w:w="7654" w:type="dxa"/>
            <w:gridSpan w:val="3"/>
            <w:vAlign w:val="bottom"/>
          </w:tcPr>
          <w:p w:rsidR="0074690F" w:rsidRPr="0074690F" w:rsidRDefault="0074690F" w:rsidP="0074690F">
            <w:pPr>
              <w:widowControl/>
              <w:autoSpaceDE w:val="0"/>
              <w:autoSpaceDN w:val="0"/>
              <w:snapToGrid w:val="0"/>
              <w:spacing w:line="240" w:lineRule="atLeast"/>
              <w:ind w:right="-32"/>
              <w:jc w:val="center"/>
              <w:textAlignment w:val="bottom"/>
              <w:rPr>
                <w:rFonts w:ascii="標楷體" w:eastAsia="標楷體" w:cs="標楷體"/>
                <w:sz w:val="22"/>
                <w:szCs w:val="22"/>
                <w:u w:val="single"/>
              </w:rPr>
            </w:pPr>
            <w:r w:rsidRPr="0074690F">
              <w:rPr>
                <w:rFonts w:ascii="標楷體" w:eastAsia="標楷體" w:cs="標楷體" w:hint="eastAsia"/>
                <w:sz w:val="28"/>
                <w:szCs w:val="22"/>
              </w:rPr>
              <w:t>簽章：</w:t>
            </w:r>
          </w:p>
        </w:tc>
      </w:tr>
      <w:tr w:rsidR="00033081" w:rsidRPr="002832F8" w:rsidTr="00F6774B">
        <w:trPr>
          <w:trHeight w:val="1632"/>
        </w:trPr>
        <w:tc>
          <w:tcPr>
            <w:tcW w:w="1417" w:type="dxa"/>
            <w:vAlign w:val="center"/>
          </w:tcPr>
          <w:p w:rsidR="00033081" w:rsidRPr="002832F8" w:rsidRDefault="00033081" w:rsidP="00F677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7654" w:type="dxa"/>
            <w:gridSpan w:val="3"/>
            <w:vAlign w:val="center"/>
          </w:tcPr>
          <w:p w:rsidR="005C382E" w:rsidRPr="00F6774B" w:rsidRDefault="00F6774B" w:rsidP="00F6774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5C382E" w:rsidRPr="00F6774B">
              <w:rPr>
                <w:rFonts w:ascii="標楷體" w:eastAsia="標楷體" w:hAnsi="標楷體" w:hint="eastAsia"/>
                <w:sz w:val="28"/>
                <w:szCs w:val="28"/>
              </w:rPr>
              <w:t>：　　學年度　學期第　次</w:t>
            </w:r>
          </w:p>
          <w:p w:rsidR="005C382E" w:rsidRPr="00F6774B" w:rsidRDefault="005C382E" w:rsidP="00F6774B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74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6774B">
              <w:rPr>
                <w:rFonts w:ascii="標楷體" w:eastAsia="標楷體" w:hAnsi="標楷體" w:hint="eastAsia"/>
                <w:sz w:val="28"/>
                <w:szCs w:val="28"/>
              </w:rPr>
              <w:t>期：　　年　　月　　日</w:t>
            </w:r>
          </w:p>
          <w:p w:rsidR="00033081" w:rsidRPr="002832F8" w:rsidRDefault="005C382E" w:rsidP="00F677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774B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="00F6774B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6774B">
              <w:rPr>
                <w:rFonts w:ascii="標楷體" w:eastAsia="標楷體" w:hAnsi="標楷體" w:hint="eastAsia"/>
                <w:sz w:val="28"/>
                <w:szCs w:val="28"/>
              </w:rPr>
              <w:t>議：□通過；□不予通過</w:t>
            </w:r>
          </w:p>
        </w:tc>
      </w:tr>
    </w:tbl>
    <w:p w:rsidR="00033081" w:rsidRDefault="00033081" w:rsidP="00F6774B">
      <w:pPr>
        <w:snapToGrid w:val="0"/>
        <w:spacing w:line="200" w:lineRule="exact"/>
        <w:rPr>
          <w:szCs w:val="24"/>
        </w:rPr>
      </w:pPr>
    </w:p>
    <w:tbl>
      <w:tblPr>
        <w:tblStyle w:val="a6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382E" w:rsidTr="00F6774B">
        <w:trPr>
          <w:trHeight w:val="454"/>
        </w:trPr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5C382E" w:rsidRPr="00F02F07" w:rsidRDefault="005C382E" w:rsidP="001237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5C382E" w:rsidRPr="00AA7D83" w:rsidRDefault="005C382E" w:rsidP="00123700">
            <w:pPr>
              <w:snapToGrid w:val="0"/>
              <w:jc w:val="center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系承辦人簽章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5C382E" w:rsidRPr="00F02F07" w:rsidRDefault="005C382E" w:rsidP="00123700">
            <w:pPr>
              <w:jc w:val="center"/>
              <w:rPr>
                <w:rFonts w:eastAsia="標楷體"/>
              </w:rPr>
            </w:pPr>
            <w:r w:rsidRPr="00F02F07">
              <w:rPr>
                <w:rFonts w:eastAsia="標楷體"/>
              </w:rPr>
              <w:t>系主任</w:t>
            </w:r>
            <w:r>
              <w:rPr>
                <w:rFonts w:eastAsia="標楷體" w:hint="eastAsia"/>
              </w:rPr>
              <w:t>簽</w:t>
            </w:r>
            <w:r w:rsidRPr="00AA7D83">
              <w:rPr>
                <w:rFonts w:eastAsia="標楷體" w:hint="eastAsia"/>
              </w:rPr>
              <w:t>章</w:t>
            </w:r>
          </w:p>
        </w:tc>
      </w:tr>
      <w:tr w:rsidR="005C382E" w:rsidTr="00F6774B">
        <w:trPr>
          <w:trHeight w:val="1182"/>
        </w:trPr>
        <w:tc>
          <w:tcPr>
            <w:tcW w:w="3024" w:type="dxa"/>
            <w:vAlign w:val="bottom"/>
          </w:tcPr>
          <w:p w:rsidR="005C382E" w:rsidRPr="00AA7D83" w:rsidRDefault="005C382E" w:rsidP="006F65A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024" w:type="dxa"/>
            <w:vAlign w:val="bottom"/>
          </w:tcPr>
          <w:p w:rsidR="005C382E" w:rsidRPr="00AA7D83" w:rsidRDefault="005C382E" w:rsidP="006F65A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3024" w:type="dxa"/>
            <w:vAlign w:val="bottom"/>
          </w:tcPr>
          <w:p w:rsidR="005C382E" w:rsidRPr="00AA7D83" w:rsidRDefault="005C382E" w:rsidP="006F65A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F02F07" w:rsidRPr="0094246A" w:rsidRDefault="00F02F07" w:rsidP="00123700">
      <w:pPr>
        <w:snapToGrid w:val="0"/>
        <w:spacing w:line="16" w:lineRule="exact"/>
        <w:ind w:leftChars="297" w:left="1078" w:hangingChars="152" w:hanging="365"/>
      </w:pPr>
    </w:p>
    <w:sectPr w:rsidR="00F02F07" w:rsidRPr="0094246A" w:rsidSect="005C382E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B" w:rsidRDefault="00FD4ABB">
      <w:r>
        <w:separator/>
      </w:r>
    </w:p>
  </w:endnote>
  <w:endnote w:type="continuationSeparator" w:id="0">
    <w:p w:rsidR="00FD4ABB" w:rsidRDefault="00FD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1" w:rsidRDefault="00657B35" w:rsidP="00657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111" w:rsidRDefault="00657111" w:rsidP="006571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1" w:rsidRDefault="00657111" w:rsidP="00657111">
    <w:pPr>
      <w:pStyle w:val="a3"/>
      <w:framePr w:wrap="around" w:vAnchor="text" w:hAnchor="margin" w:xAlign="center" w:y="1"/>
      <w:ind w:right="360"/>
      <w:rPr>
        <w:rStyle w:val="a5"/>
      </w:rPr>
    </w:pPr>
  </w:p>
  <w:p w:rsidR="00657111" w:rsidRDefault="006571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B" w:rsidRDefault="00FD4ABB">
      <w:r>
        <w:separator/>
      </w:r>
    </w:p>
  </w:footnote>
  <w:footnote w:type="continuationSeparator" w:id="0">
    <w:p w:rsidR="00FD4ABB" w:rsidRDefault="00FD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47A95143"/>
    <w:multiLevelType w:val="hybridMultilevel"/>
    <w:tmpl w:val="A4525D0E"/>
    <w:lvl w:ilvl="0" w:tplc="6F84890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A"/>
    <w:rsid w:val="00033081"/>
    <w:rsid w:val="000B7730"/>
    <w:rsid w:val="00123700"/>
    <w:rsid w:val="001500D1"/>
    <w:rsid w:val="00165A4B"/>
    <w:rsid w:val="00177849"/>
    <w:rsid w:val="001B6410"/>
    <w:rsid w:val="002C26E9"/>
    <w:rsid w:val="00375E95"/>
    <w:rsid w:val="003C5337"/>
    <w:rsid w:val="004276CE"/>
    <w:rsid w:val="0043209C"/>
    <w:rsid w:val="005B15E7"/>
    <w:rsid w:val="005C382E"/>
    <w:rsid w:val="005E69DA"/>
    <w:rsid w:val="00657111"/>
    <w:rsid w:val="00657B35"/>
    <w:rsid w:val="006B7806"/>
    <w:rsid w:val="006F65AE"/>
    <w:rsid w:val="00724746"/>
    <w:rsid w:val="0074690F"/>
    <w:rsid w:val="00793705"/>
    <w:rsid w:val="008630E4"/>
    <w:rsid w:val="0092079E"/>
    <w:rsid w:val="0094246A"/>
    <w:rsid w:val="0095344F"/>
    <w:rsid w:val="009C2A5C"/>
    <w:rsid w:val="00A5249A"/>
    <w:rsid w:val="00AD4B09"/>
    <w:rsid w:val="00B5313B"/>
    <w:rsid w:val="00B54EF5"/>
    <w:rsid w:val="00D10538"/>
    <w:rsid w:val="00D51EC6"/>
    <w:rsid w:val="00DF3BBA"/>
    <w:rsid w:val="00E9128E"/>
    <w:rsid w:val="00ED6862"/>
    <w:rsid w:val="00EE4508"/>
    <w:rsid w:val="00F02F07"/>
    <w:rsid w:val="00F6774B"/>
    <w:rsid w:val="00FA0344"/>
    <w:rsid w:val="00FA5DCE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9424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4246A"/>
  </w:style>
  <w:style w:type="table" w:styleId="a6">
    <w:name w:val="Table Grid"/>
    <w:basedOn w:val="a1"/>
    <w:uiPriority w:val="59"/>
    <w:rsid w:val="0094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15E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912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9128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6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4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9424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4246A"/>
  </w:style>
  <w:style w:type="table" w:styleId="a6">
    <w:name w:val="Table Grid"/>
    <w:basedOn w:val="a1"/>
    <w:uiPriority w:val="59"/>
    <w:rsid w:val="0094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15E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912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912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2013-11-08T03:18:00Z</cp:lastPrinted>
  <dcterms:created xsi:type="dcterms:W3CDTF">2017-02-08T02:11:00Z</dcterms:created>
  <dcterms:modified xsi:type="dcterms:W3CDTF">2017-02-08T02:11:00Z</dcterms:modified>
</cp:coreProperties>
</file>