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81" w:rsidRDefault="00E2408D" w:rsidP="00E240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408D">
        <w:rPr>
          <w:rFonts w:ascii="標楷體" w:eastAsia="標楷體" w:hAnsi="標楷體" w:hint="eastAsia"/>
          <w:b/>
          <w:sz w:val="28"/>
          <w:szCs w:val="28"/>
        </w:rPr>
        <w:t>朝陽科技大學學生校外實習轉換實習機構申請表</w:t>
      </w:r>
    </w:p>
    <w:p w:rsidR="00E2408D" w:rsidRPr="00DD6C3C" w:rsidRDefault="00DD6C3C" w:rsidP="00DD6C3C">
      <w:pPr>
        <w:jc w:val="right"/>
        <w:rPr>
          <w:rFonts w:ascii="Times New Roman" w:eastAsia="標楷體" w:hAnsi="Times New Roman" w:cs="Times New Roman"/>
        </w:rPr>
      </w:pPr>
      <w:r w:rsidRPr="00E2408D">
        <w:rPr>
          <w:rFonts w:ascii="標楷體" w:eastAsia="標楷體" w:hAnsi="標楷體" w:hint="eastAsia"/>
        </w:rPr>
        <w:t>申請日期：  年  月  日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110</w:t>
      </w:r>
      <w:r w:rsidRPr="00DD6C3C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</w:t>
      </w:r>
      <w:r w:rsidRPr="00DD6C3C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DD6C3C">
        <w:rPr>
          <w:rFonts w:ascii="Times New Roman" w:eastAsia="標楷體" w:hAnsi="Times New Roman" w:cs="Times New Roman"/>
          <w:sz w:val="16"/>
          <w:szCs w:val="16"/>
        </w:rPr>
        <w:t>1</w:t>
      </w:r>
      <w:r w:rsidRPr="00DD6C3C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964DCF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bookmarkStart w:id="0" w:name="_GoBack"/>
      <w:bookmarkEnd w:id="0"/>
      <w:r w:rsidRPr="00DD6C3C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059"/>
        <w:gridCol w:w="2619"/>
      </w:tblGrid>
      <w:tr w:rsidR="00E2408D" w:rsidTr="005B7703">
        <w:trPr>
          <w:trHeight w:val="534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78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9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原實習機構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離職日期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554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新申請實習機構</w:t>
            </w:r>
          </w:p>
        </w:tc>
        <w:tc>
          <w:tcPr>
            <w:tcW w:w="2976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擬報到日</w:t>
            </w:r>
          </w:p>
        </w:tc>
        <w:tc>
          <w:tcPr>
            <w:tcW w:w="2619" w:type="dxa"/>
            <w:vAlign w:val="center"/>
          </w:tcPr>
          <w:p w:rsidR="00E2408D" w:rsidRPr="005B7703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08D" w:rsidTr="005B7703">
        <w:trPr>
          <w:trHeight w:val="1169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離職原因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2408D" w:rsidTr="005B7703"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自我檢討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(改善對策)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Pr="005B7703" w:rsidRDefault="00E2408D" w:rsidP="005B7703">
            <w:pPr>
              <w:adjustRightInd w:val="0"/>
              <w:snapToGrid w:val="0"/>
              <w:ind w:leftChars="1553" w:left="3769" w:hangingChars="15" w:hanging="42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E2408D" w:rsidTr="005B7703"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輔導教師意見</w:t>
            </w:r>
          </w:p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（改善對策及新工作的評估)</w:t>
            </w:r>
          </w:p>
        </w:tc>
        <w:tc>
          <w:tcPr>
            <w:tcW w:w="7654" w:type="dxa"/>
            <w:gridSpan w:val="3"/>
            <w:vAlign w:val="center"/>
          </w:tcPr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E2408D" w:rsidRDefault="00E2408D" w:rsidP="005B770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B7703" w:rsidRDefault="00E2408D" w:rsidP="005B77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5B7703"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□不同意轉換實習機構</w:t>
            </w:r>
            <w:r w:rsidR="005B77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2408D" w:rsidRPr="005B7703" w:rsidRDefault="00E2408D" w:rsidP="005B7703">
            <w:pPr>
              <w:adjustRightInd w:val="0"/>
              <w:snapToGrid w:val="0"/>
              <w:ind w:firstLineChars="1326" w:firstLine="3713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輔導教師：</w:t>
            </w:r>
          </w:p>
        </w:tc>
      </w:tr>
      <w:tr w:rsidR="00E2408D" w:rsidTr="005B7703">
        <w:trPr>
          <w:trHeight w:val="716"/>
        </w:trPr>
        <w:tc>
          <w:tcPr>
            <w:tcW w:w="2235" w:type="dxa"/>
            <w:vAlign w:val="center"/>
          </w:tcPr>
          <w:p w:rsidR="00E2408D" w:rsidRPr="004A52C2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 w:rsidR="005B7703"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  <w:tc>
          <w:tcPr>
            <w:tcW w:w="7654" w:type="dxa"/>
            <w:gridSpan w:val="3"/>
            <w:vAlign w:val="center"/>
          </w:tcPr>
          <w:p w:rsidR="00E2408D" w:rsidRPr="005B7703" w:rsidRDefault="005B7703" w:rsidP="005B770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需經</w:t>
            </w:r>
            <w:r w:rsidR="004E1062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B7703">
              <w:rPr>
                <w:rFonts w:ascii="標楷體" w:eastAsia="標楷體" w:hAnsi="標楷體" w:hint="eastAsia"/>
                <w:sz w:val="28"/>
                <w:szCs w:val="28"/>
              </w:rPr>
              <w:t>實習委員會同意後，方可轉換實習機構。</w:t>
            </w:r>
          </w:p>
        </w:tc>
      </w:tr>
      <w:tr w:rsidR="00E2408D" w:rsidTr="004A52C2">
        <w:trPr>
          <w:trHeight w:val="41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學  生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輔導教師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實習委員會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:rsidR="00E2408D" w:rsidRPr="004A52C2" w:rsidRDefault="005B7703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52C2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</w:tr>
      <w:tr w:rsidR="00E2408D" w:rsidTr="005B7703">
        <w:trPr>
          <w:trHeight w:val="1653"/>
        </w:trPr>
        <w:tc>
          <w:tcPr>
            <w:tcW w:w="2235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Align w:val="center"/>
          </w:tcPr>
          <w:p w:rsidR="00E2408D" w:rsidRDefault="00E2408D" w:rsidP="005B770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2408D" w:rsidRPr="00E2408D" w:rsidRDefault="00E2408D" w:rsidP="00E2408D">
      <w:pPr>
        <w:rPr>
          <w:rFonts w:ascii="標楷體" w:eastAsia="標楷體" w:hAnsi="標楷體"/>
        </w:rPr>
      </w:pPr>
    </w:p>
    <w:sectPr w:rsidR="00E2408D" w:rsidRPr="00E2408D" w:rsidSect="00E240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20" w:rsidRDefault="00521320" w:rsidP="00DD6C3C">
      <w:r>
        <w:separator/>
      </w:r>
    </w:p>
  </w:endnote>
  <w:endnote w:type="continuationSeparator" w:id="0">
    <w:p w:rsidR="00521320" w:rsidRDefault="00521320" w:rsidP="00D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硈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20" w:rsidRDefault="00521320" w:rsidP="00DD6C3C">
      <w:r>
        <w:separator/>
      </w:r>
    </w:p>
  </w:footnote>
  <w:footnote w:type="continuationSeparator" w:id="0">
    <w:p w:rsidR="00521320" w:rsidRDefault="00521320" w:rsidP="00DD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D"/>
    <w:rsid w:val="0024697C"/>
    <w:rsid w:val="004A52C2"/>
    <w:rsid w:val="004E1062"/>
    <w:rsid w:val="00521320"/>
    <w:rsid w:val="005B7703"/>
    <w:rsid w:val="006F3AF1"/>
    <w:rsid w:val="007C2981"/>
    <w:rsid w:val="00964DCF"/>
    <w:rsid w:val="00997968"/>
    <w:rsid w:val="00C17519"/>
    <w:rsid w:val="00C706A2"/>
    <w:rsid w:val="00DD6C3C"/>
    <w:rsid w:val="00E2408D"/>
    <w:rsid w:val="00E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25C6D-FC19-4C3D-B9CF-E11F793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8D"/>
    <w:pPr>
      <w:widowControl w:val="0"/>
      <w:autoSpaceDE w:val="0"/>
      <w:autoSpaceDN w:val="0"/>
      <w:adjustRightInd w:val="0"/>
    </w:pPr>
    <w:rPr>
      <w:rFonts w:ascii="標楷體a.硈齵." w:eastAsia="標楷體a.硈齵." w:cs="標楷體a.硈齵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D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C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56DB-636C-4D00-BFDB-5C56FA42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</cp:lastModifiedBy>
  <cp:revision>8</cp:revision>
  <dcterms:created xsi:type="dcterms:W3CDTF">2018-06-07T05:57:00Z</dcterms:created>
  <dcterms:modified xsi:type="dcterms:W3CDTF">2021-11-11T08:47:00Z</dcterms:modified>
</cp:coreProperties>
</file>