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CBA9" w14:textId="77777777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3121DF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32ACDF32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42EA5B02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2CFB61F9" w14:textId="77777777" w:rsidR="00304A10" w:rsidRPr="0067549D" w:rsidRDefault="00304A10" w:rsidP="00304A1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開課學期：11</w:t>
            </w:r>
            <w:r w:rsidR="00EC7A42" w:rsidRPr="0067549D">
              <w:rPr>
                <w:rFonts w:ascii="標楷體" w:eastAsia="標楷體" w:hAnsi="標楷體" w:cs="新細明體"/>
                <w:color w:val="000000" w:themeColor="text1"/>
                <w:kern w:val="0"/>
              </w:rPr>
              <w:t>2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學年度第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學期</w:t>
            </w:r>
          </w:p>
        </w:tc>
      </w:tr>
      <w:tr w:rsidR="00304A10" w:rsidRPr="005D0564" w14:paraId="56BAED7A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33B2357E" w14:textId="3EA44BA4" w:rsidR="00304A10" w:rsidRPr="0067549D" w:rsidRDefault="00304A10" w:rsidP="00304A1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開課單位: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學院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 xml:space="preserve"> </w:t>
            </w:r>
            <w:r w:rsidR="00FF68AC" w:rsidRPr="0067549D">
              <w:rPr>
                <w:rFonts w:eastAsia="標楷體" w:hint="eastAsia"/>
                <w:color w:val="000000" w:themeColor="text1"/>
                <w:kern w:val="0"/>
                <w:u w:val="single"/>
              </w:rPr>
              <w:t>行銷與流通管理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304A10" w:rsidRPr="0014356D" w14:paraId="7A5AD395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5C353ED4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課號</w:t>
            </w:r>
            <w:proofErr w:type="gramEnd"/>
          </w:p>
        </w:tc>
        <w:tc>
          <w:tcPr>
            <w:tcW w:w="3828" w:type="dxa"/>
            <w:vAlign w:val="center"/>
            <w:hideMark/>
          </w:tcPr>
          <w:p w14:paraId="01B83F3C" w14:textId="1142B614" w:rsidR="00304A10" w:rsidRPr="0014356D" w:rsidRDefault="004A74F2" w:rsidP="00304A10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606100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1122211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145E89B6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 xml:space="preserve">    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9D5C558" w14:textId="6B01967C" w:rsidR="00304A10" w:rsidRPr="0014356D" w:rsidRDefault="004A74F2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■</w:t>
            </w:r>
            <w:r w:rsidR="00304A10"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知識型</w:t>
            </w:r>
          </w:p>
          <w:p w14:paraId="69006A41" w14:textId="5FB3D557" w:rsidR="00304A10" w:rsidRPr="0014356D" w:rsidRDefault="004A74F2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</w:t>
            </w:r>
            <w:r w:rsidR="00304A10"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實作型</w:t>
            </w:r>
          </w:p>
          <w:p w14:paraId="4FF91CAC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</w:t>
            </w: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參訪型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22CDE341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4F93F640" w14:textId="394ED817" w:rsidR="00304A10" w:rsidRPr="0014356D" w:rsidRDefault="0045354F" w:rsidP="00304A10">
            <w:pPr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45354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54</w:t>
            </w:r>
          </w:p>
        </w:tc>
      </w:tr>
      <w:tr w:rsidR="00304A10" w:rsidRPr="0014356D" w14:paraId="4C44507E" w14:textId="77777777" w:rsidTr="00304A10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0973EF45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3FAEF286" w14:textId="034E81D8" w:rsidR="00304A10" w:rsidRPr="0014356D" w:rsidRDefault="004A74F2" w:rsidP="00304A10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8908D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從越南農村到台灣</w:t>
            </w:r>
            <w:proofErr w:type="gramStart"/>
            <w:r w:rsidRPr="008908D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成為網紅</w:t>
            </w:r>
            <w:proofErr w:type="gramEnd"/>
          </w:p>
        </w:tc>
        <w:tc>
          <w:tcPr>
            <w:tcW w:w="708" w:type="dxa"/>
            <w:vMerge/>
            <w:vAlign w:val="center"/>
            <w:hideMark/>
          </w:tcPr>
          <w:p w14:paraId="359ACAF5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68EF66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6AB4E016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3805A97F" w14:textId="2B0324BE" w:rsidR="00304A10" w:rsidRPr="0014356D" w:rsidRDefault="0045354F" w:rsidP="00304A10">
            <w:pPr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45354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43</w:t>
            </w:r>
          </w:p>
        </w:tc>
      </w:tr>
      <w:tr w:rsidR="00304A10" w:rsidRPr="0014356D" w14:paraId="713ACF04" w14:textId="77777777" w:rsidTr="00304A10">
        <w:trPr>
          <w:trHeight w:val="360"/>
          <w:jc w:val="center"/>
        </w:trPr>
        <w:tc>
          <w:tcPr>
            <w:tcW w:w="1985" w:type="dxa"/>
            <w:vMerge/>
            <w:vAlign w:val="center"/>
            <w:hideMark/>
          </w:tcPr>
          <w:p w14:paraId="73D0C611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2B4B6147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5DFB83D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ABAEA9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3F587391" w14:textId="77777777" w:rsidR="00304A10" w:rsidRPr="0067549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總授課節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566A5A" w14:textId="58E0ABFF" w:rsidR="00304A10" w:rsidRPr="0067549D" w:rsidRDefault="00FF68AC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4</w:t>
            </w: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小時</w:t>
            </w:r>
          </w:p>
        </w:tc>
      </w:tr>
      <w:tr w:rsidR="00304A10" w:rsidRPr="0014356D" w14:paraId="145688B0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7824C1DD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352E2D67" w14:textId="41D1A08C" w:rsidR="00304A10" w:rsidRPr="0067549D" w:rsidRDefault="00FF68AC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6754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黃德睿老師</w:t>
            </w:r>
          </w:p>
        </w:tc>
        <w:tc>
          <w:tcPr>
            <w:tcW w:w="708" w:type="dxa"/>
            <w:vMerge/>
            <w:vAlign w:val="center"/>
            <w:hideMark/>
          </w:tcPr>
          <w:p w14:paraId="47909478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9CA773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D090CF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505195" w14:textId="77777777" w:rsidR="00304A10" w:rsidRPr="0067549D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304A10" w:rsidRPr="0014356D" w14:paraId="1A286446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56C68D52" w14:textId="77777777" w:rsidR="00304A10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304A10" w:rsidRPr="0014356D" w14:paraId="594284C7" w14:textId="77777777" w:rsidTr="00304A10">
        <w:trPr>
          <w:trHeight w:val="395"/>
          <w:jc w:val="center"/>
        </w:trPr>
        <w:tc>
          <w:tcPr>
            <w:tcW w:w="3686" w:type="dxa"/>
          </w:tcPr>
          <w:p w14:paraId="1A9B90F9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6" w:type="dxa"/>
          </w:tcPr>
          <w:p w14:paraId="5D155521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</w:tcPr>
          <w:p w14:paraId="166FC76E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304A10" w:rsidRPr="0014356D" w14:paraId="57916D35" w14:textId="77777777" w:rsidTr="00304A10">
        <w:trPr>
          <w:trHeight w:val="395"/>
          <w:jc w:val="center"/>
        </w:trPr>
        <w:tc>
          <w:tcPr>
            <w:tcW w:w="3686" w:type="dxa"/>
            <w:hideMark/>
          </w:tcPr>
          <w:p w14:paraId="67EC9A83" w14:textId="666B137A" w:rsidR="00304A10" w:rsidRPr="0067549D" w:rsidRDefault="00304A10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11</w:t>
            </w:r>
            <w:r w:rsidR="003121DF" w:rsidRPr="0067549D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/5/2</w:t>
            </w:r>
            <w:r w:rsidR="004A74F2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="004A74F2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3686" w:type="dxa"/>
            <w:hideMark/>
          </w:tcPr>
          <w:p w14:paraId="7AF073B8" w14:textId="39A3CEC4" w:rsidR="00304A10" w:rsidRPr="0067549D" w:rsidRDefault="00304A10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="004A74F2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: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30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~1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67549D">
              <w:rPr>
                <w:rFonts w:ascii="Times New Roman" w:eastAsia="標楷體" w:hAnsi="Times New Roman" w:hint="eastAsia"/>
                <w:color w:val="000000" w:themeColor="text1"/>
              </w:rPr>
              <w:t>:</w:t>
            </w:r>
            <w:r w:rsidR="00FF68AC" w:rsidRPr="0067549D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</w:p>
        </w:tc>
        <w:tc>
          <w:tcPr>
            <w:tcW w:w="2835" w:type="dxa"/>
            <w:hideMark/>
          </w:tcPr>
          <w:p w14:paraId="75945BC4" w14:textId="08CF5965" w:rsidR="00304A10" w:rsidRPr="0067549D" w:rsidRDefault="004A74F2" w:rsidP="00304A10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阮秋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</w:rPr>
              <w:t>姮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</w:rPr>
              <w:t>老師</w:t>
            </w: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304A10" w:rsidRPr="005D0564" w14:paraId="7A7FAE09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30BDC01C" w14:textId="69A2319D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學習目標</w:t>
            </w:r>
          </w:p>
        </w:tc>
      </w:tr>
      <w:tr w:rsidR="00304A10" w:rsidRPr="005D0564" w14:paraId="55017E1D" w14:textId="77777777" w:rsidTr="00304A10">
        <w:trPr>
          <w:trHeight w:val="629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14:paraId="128CA522" w14:textId="38A7B735" w:rsidR="00304A10" w:rsidRPr="00D22900" w:rsidRDefault="00D22900" w:rsidP="00D22900">
            <w:pPr>
              <w:pStyle w:val="ab"/>
              <w:numPr>
                <w:ilvl w:val="0"/>
                <w:numId w:val="14"/>
              </w:numPr>
              <w:ind w:leftChars="0"/>
              <w:rPr>
                <w:rFonts w:eastAsia="標楷體"/>
                <w:color w:val="000000" w:themeColor="text1"/>
              </w:rPr>
            </w:pPr>
            <w:r w:rsidRPr="00D22900">
              <w:rPr>
                <w:rFonts w:ascii="標楷體" w:eastAsia="標楷體" w:hAnsi="標楷體" w:hint="eastAsia"/>
              </w:rPr>
              <w:t>從課程中講師的</w:t>
            </w:r>
            <w:r w:rsidRPr="00D22900">
              <w:rPr>
                <w:rFonts w:ascii="Times New Roman" w:eastAsia="標楷體" w:hAnsi="Times New Roman" w:hint="eastAsia"/>
                <w:color w:val="000000" w:themeColor="text1"/>
              </w:rPr>
              <w:t>勵志</w:t>
            </w:r>
            <w:r w:rsidRPr="00D22900">
              <w:rPr>
                <w:rFonts w:ascii="標楷體" w:eastAsia="標楷體" w:hAnsi="標楷體" w:hint="eastAsia"/>
              </w:rPr>
              <w:t>故事，</w:t>
            </w:r>
            <w:r w:rsidRPr="00D22900">
              <w:rPr>
                <w:rFonts w:eastAsia="標楷體" w:hint="eastAsia"/>
                <w:color w:val="000000" w:themeColor="text1"/>
              </w:rPr>
              <w:t>發人省思。</w:t>
            </w:r>
          </w:p>
          <w:p w14:paraId="0F44947F" w14:textId="736E7485" w:rsidR="00D22900" w:rsidRPr="00D22900" w:rsidRDefault="00D22900" w:rsidP="00D22900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 w:themeColor="text1"/>
              </w:rPr>
              <w:t>以直播模式呈現訪談情境，介紹</w:t>
            </w:r>
            <w:r w:rsidRPr="00BA2669">
              <w:rPr>
                <w:rFonts w:eastAsia="標楷體" w:hint="eastAsia"/>
                <w:color w:val="000000" w:themeColor="text1"/>
              </w:rPr>
              <w:t>podcast</w:t>
            </w:r>
            <w:r w:rsidRPr="00BA2669">
              <w:rPr>
                <w:rFonts w:eastAsia="標楷體" w:hint="eastAsia"/>
                <w:color w:val="000000" w:themeColor="text1"/>
              </w:rPr>
              <w:t>的風貌、重要性和潛力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304A10" w:rsidRPr="005D0564" w14:paraId="58DB6254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354FFE4B" w14:textId="7777777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5D0564" w14:paraId="1674D57F" w14:textId="77777777" w:rsidTr="00304A10">
        <w:trPr>
          <w:trHeight w:val="584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73581D9C" w14:textId="30EE11B7" w:rsidR="00304A10" w:rsidRPr="005D0564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阮秋</w:t>
            </w:r>
            <w:proofErr w:type="gramStart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姮</w:t>
            </w:r>
            <w:proofErr w:type="gramEnd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出生於越南北部</w:t>
            </w:r>
            <w:proofErr w:type="gramStart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富壽省</w:t>
            </w:r>
            <w:proofErr w:type="gramEnd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的偏遠農村。她的勵志故事包括從越南來到台灣</w:t>
            </w:r>
            <w:proofErr w:type="gramStart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成為網紅</w:t>
            </w:r>
            <w:proofErr w:type="gramEnd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。目前，她積極經營著多個社交媒體平台</w:t>
            </w:r>
            <w:proofErr w:type="gramStart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和線上業務</w:t>
            </w:r>
            <w:proofErr w:type="gramEnd"/>
            <w:r w:rsidR="0045354F" w:rsidRPr="008908D5">
              <w:rPr>
                <w:rFonts w:eastAsia="標楷體" w:hint="eastAsia"/>
                <w:color w:val="000000" w:themeColor="text1"/>
                <w:kern w:val="0"/>
              </w:rPr>
              <w:t>。在本微型課程中，分享她令人鼓舞的故事以及她從過去經驗中學到的寶貴教訓</w:t>
            </w:r>
            <w:r w:rsidR="0045354F">
              <w:rPr>
                <w:rFonts w:eastAsia="標楷體" w:hint="eastAsia"/>
                <w:color w:val="000000" w:themeColor="text1"/>
                <w:kern w:val="0"/>
              </w:rPr>
              <w:t>。課程中以直播模式呈現訪談情境，以對談及</w:t>
            </w:r>
            <w:r w:rsidR="0045354F">
              <w:rPr>
                <w:rFonts w:eastAsia="標楷體" w:hint="eastAsia"/>
                <w:color w:val="000000" w:themeColor="text1"/>
                <w:kern w:val="0"/>
              </w:rPr>
              <w:t>QA</w:t>
            </w:r>
            <w:r w:rsidR="0045354F">
              <w:rPr>
                <w:rFonts w:eastAsia="標楷體" w:hint="eastAsia"/>
                <w:color w:val="000000" w:themeColor="text1"/>
                <w:kern w:val="0"/>
              </w:rPr>
              <w:t>進行</w:t>
            </w:r>
            <w:r w:rsidR="00BA2669">
              <w:rPr>
                <w:rFonts w:eastAsia="標楷體" w:hint="eastAsia"/>
                <w:color w:val="000000" w:themeColor="text1"/>
                <w:kern w:val="0"/>
              </w:rPr>
              <w:t>，</w:t>
            </w:r>
            <w:r w:rsidR="0045354F">
              <w:rPr>
                <w:rFonts w:eastAsia="標楷體" w:hint="eastAsia"/>
                <w:color w:val="000000" w:themeColor="text1"/>
                <w:kern w:val="0"/>
              </w:rPr>
              <w:t>發人省思</w:t>
            </w:r>
            <w:r w:rsidR="00BA2669">
              <w:rPr>
                <w:rFonts w:eastAsia="標楷體" w:hint="eastAsia"/>
                <w:color w:val="000000" w:themeColor="text1"/>
                <w:kern w:val="0"/>
              </w:rPr>
              <w:t>的主題，</w:t>
            </w:r>
            <w:r w:rsidR="00BA2669" w:rsidRPr="00BA2669">
              <w:rPr>
                <w:rFonts w:eastAsia="標楷體" w:hint="eastAsia"/>
                <w:color w:val="000000" w:themeColor="text1"/>
                <w:kern w:val="0"/>
              </w:rPr>
              <w:t>了解當今媒體生態系中</w:t>
            </w:r>
            <w:r w:rsidR="00BA2669" w:rsidRPr="00BA2669">
              <w:rPr>
                <w:rFonts w:eastAsia="標楷體" w:hint="eastAsia"/>
                <w:color w:val="000000" w:themeColor="text1"/>
                <w:kern w:val="0"/>
              </w:rPr>
              <w:t>podcast</w:t>
            </w:r>
            <w:r w:rsidR="00BA2669" w:rsidRPr="00BA2669">
              <w:rPr>
                <w:rFonts w:eastAsia="標楷體" w:hint="eastAsia"/>
                <w:color w:val="000000" w:themeColor="text1"/>
                <w:kern w:val="0"/>
              </w:rPr>
              <w:t>的風貌、重要性和潛力</w:t>
            </w:r>
            <w:r w:rsidR="00BA2669">
              <w:rPr>
                <w:rFonts w:eastAsia="標楷體" w:hint="eastAsia"/>
                <w:color w:val="000000" w:themeColor="text1"/>
                <w:kern w:val="0"/>
              </w:rPr>
              <w:t>，</w:t>
            </w:r>
            <w:r w:rsidR="00BA2669" w:rsidRPr="00BA2669">
              <w:rPr>
                <w:rFonts w:eastAsia="標楷體" w:hint="eastAsia"/>
                <w:color w:val="000000" w:themeColor="text1"/>
                <w:kern w:val="0"/>
              </w:rPr>
              <w:t>通過社群媒體推廣</w:t>
            </w:r>
            <w:r w:rsidR="00BA2669" w:rsidRPr="00BA2669">
              <w:rPr>
                <w:rFonts w:eastAsia="標楷體" w:hint="eastAsia"/>
                <w:color w:val="000000" w:themeColor="text1"/>
                <w:kern w:val="0"/>
              </w:rPr>
              <w:t>podcast</w:t>
            </w:r>
            <w:r w:rsidR="00BA2669" w:rsidRPr="00BA2669">
              <w:rPr>
                <w:rFonts w:eastAsia="標楷體" w:hint="eastAsia"/>
                <w:color w:val="000000" w:themeColor="text1"/>
                <w:kern w:val="0"/>
              </w:rPr>
              <w:t>，與聽眾互動、反饋、評論和建立社區</w:t>
            </w:r>
            <w:r w:rsidR="00BA2669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</w:tc>
      </w:tr>
      <w:tr w:rsidR="00304A10" w:rsidRPr="005D0564" w14:paraId="7B9CEB5B" w14:textId="77777777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1B2F2B4D" w14:textId="1C726D4E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304A10" w:rsidRPr="005D0564" w14:paraId="73959A11" w14:textId="77777777" w:rsidTr="00304A10">
        <w:trPr>
          <w:trHeight w:val="1978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4DFDFFB6" w14:textId="2D4FFD63" w:rsidR="00304A10" w:rsidRPr="005D0564" w:rsidRDefault="00982309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36387A73" wp14:editId="2127CFDD">
                  <wp:extent cx="2669098" cy="2001328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540" cy="201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2447DA7C" w14:textId="3ADA7F66" w:rsidR="00304A10" w:rsidRPr="005D0564" w:rsidRDefault="00982309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56A2D4D" wp14:editId="26E540E0">
                  <wp:extent cx="2726258" cy="1992613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354" cy="201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A10" w:rsidRPr="005D0564" w14:paraId="10C61575" w14:textId="77777777" w:rsidTr="00304A10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4D4461E8" w14:textId="473CEC53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/5/2</w:t>
            </w:r>
            <w:r w:rsidR="0045354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536CD221" w14:textId="3060DD6C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/5/2</w:t>
            </w:r>
            <w:r w:rsidR="0045354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04A10" w:rsidRPr="005D0564" w14:paraId="4857B7BA" w14:textId="77777777" w:rsidTr="00304A10">
        <w:trPr>
          <w:trHeight w:val="187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1A31D856" w14:textId="6FC2E477" w:rsidR="00304A10" w:rsidRPr="0067549D" w:rsidRDefault="00982309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3F053B09" wp14:editId="3854F533">
                  <wp:extent cx="2692108" cy="201858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411" cy="203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54522E1" w14:textId="241881BC" w:rsidR="00304A10" w:rsidRPr="0067549D" w:rsidRDefault="00982309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A9F36DD" wp14:editId="0CE4A6B9">
                  <wp:extent cx="2795498" cy="1957705"/>
                  <wp:effectExtent l="0" t="0" r="5080" b="444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464" cy="197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A10" w:rsidRPr="005D0564" w14:paraId="20A3A92E" w14:textId="77777777" w:rsidTr="00304A10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3037EE" w14:textId="7717DDBA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  <w:r w:rsidR="0045354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DE8BBE" w14:textId="245F6924" w:rsidR="00304A10" w:rsidRPr="0067549D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FF68AC"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5/2</w:t>
            </w:r>
            <w:r w:rsidR="0045354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67549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304A10" w:rsidRPr="005D0564" w14:paraId="66364DDC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CA4D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A0F2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4C55EAFB" w14:textId="77777777" w:rsidR="00304A10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noProof/>
          <w:sz w:val="32"/>
        </w:rPr>
      </w:pPr>
    </w:p>
    <w:sectPr w:rsidR="00304A10" w:rsidSect="00BE3F43">
      <w:footerReference w:type="default" r:id="rId12"/>
      <w:pgSz w:w="11906" w:h="16838" w:code="9"/>
      <w:pgMar w:top="426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458B" w14:textId="77777777" w:rsidR="00407AEA" w:rsidRDefault="00407AEA" w:rsidP="00EF0D50">
      <w:r>
        <w:separator/>
      </w:r>
    </w:p>
  </w:endnote>
  <w:endnote w:type="continuationSeparator" w:id="0">
    <w:p w14:paraId="16BD52E4" w14:textId="77777777" w:rsidR="00407AEA" w:rsidRDefault="00407AEA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055E" w14:textId="77777777" w:rsidR="00304A10" w:rsidRDefault="00304A1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1F057E">
      <w:rPr>
        <w:noProof/>
        <w:lang w:val="zh-TW"/>
      </w:rPr>
      <w:t>1</w:t>
    </w:r>
    <w:r>
      <w:fldChar w:fldCharType="end"/>
    </w:r>
  </w:p>
  <w:p w14:paraId="3030B36D" w14:textId="77777777" w:rsidR="00304A10" w:rsidRDefault="00304A10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55DE" w14:textId="77777777" w:rsidR="00407AEA" w:rsidRDefault="00407AEA" w:rsidP="00EF0D50">
      <w:r>
        <w:separator/>
      </w:r>
    </w:p>
  </w:footnote>
  <w:footnote w:type="continuationSeparator" w:id="0">
    <w:p w14:paraId="1AD398CE" w14:textId="77777777" w:rsidR="00407AEA" w:rsidRDefault="00407AEA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152C5F7A"/>
    <w:multiLevelType w:val="hybridMultilevel"/>
    <w:tmpl w:val="46C08ABA"/>
    <w:lvl w:ilvl="0" w:tplc="EAE4F15E">
      <w:start w:val="1"/>
      <w:numFmt w:val="decimal"/>
      <w:lvlText w:val="%1."/>
      <w:lvlJc w:val="left"/>
      <w:pPr>
        <w:ind w:left="600" w:hanging="36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21EE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327E"/>
    <w:rsid w:val="000B6D7F"/>
    <w:rsid w:val="000C0804"/>
    <w:rsid w:val="000C48CA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529D"/>
    <w:rsid w:val="00186D87"/>
    <w:rsid w:val="00191833"/>
    <w:rsid w:val="001918EB"/>
    <w:rsid w:val="0019482A"/>
    <w:rsid w:val="00197308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4330"/>
    <w:rsid w:val="002F6FB5"/>
    <w:rsid w:val="002F73B8"/>
    <w:rsid w:val="003014B9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7A2C"/>
    <w:rsid w:val="003C18B4"/>
    <w:rsid w:val="003C3BB6"/>
    <w:rsid w:val="003C7027"/>
    <w:rsid w:val="003C7538"/>
    <w:rsid w:val="003D02B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07AEA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5354F"/>
    <w:rsid w:val="004622CD"/>
    <w:rsid w:val="00465251"/>
    <w:rsid w:val="0047333A"/>
    <w:rsid w:val="0047414D"/>
    <w:rsid w:val="00475388"/>
    <w:rsid w:val="00481227"/>
    <w:rsid w:val="00482A72"/>
    <w:rsid w:val="0048705C"/>
    <w:rsid w:val="00493230"/>
    <w:rsid w:val="004948FB"/>
    <w:rsid w:val="004959CD"/>
    <w:rsid w:val="004A0859"/>
    <w:rsid w:val="004A6581"/>
    <w:rsid w:val="004A74F2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31A82"/>
    <w:rsid w:val="00531FB4"/>
    <w:rsid w:val="00534C23"/>
    <w:rsid w:val="0053576B"/>
    <w:rsid w:val="00537965"/>
    <w:rsid w:val="00540E63"/>
    <w:rsid w:val="0054617E"/>
    <w:rsid w:val="00547CAE"/>
    <w:rsid w:val="005514BD"/>
    <w:rsid w:val="005523FB"/>
    <w:rsid w:val="0055284D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87F60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0A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12A"/>
    <w:rsid w:val="006430C5"/>
    <w:rsid w:val="006579F0"/>
    <w:rsid w:val="00664B39"/>
    <w:rsid w:val="006658D7"/>
    <w:rsid w:val="00666AD6"/>
    <w:rsid w:val="006670BB"/>
    <w:rsid w:val="00672084"/>
    <w:rsid w:val="006726BE"/>
    <w:rsid w:val="00673A1F"/>
    <w:rsid w:val="0067549D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597D"/>
    <w:rsid w:val="007B650E"/>
    <w:rsid w:val="007C52CC"/>
    <w:rsid w:val="007C7287"/>
    <w:rsid w:val="007D13AF"/>
    <w:rsid w:val="007D2746"/>
    <w:rsid w:val="007D40B3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462B2"/>
    <w:rsid w:val="0084702B"/>
    <w:rsid w:val="00847A2B"/>
    <w:rsid w:val="00850557"/>
    <w:rsid w:val="00851FF2"/>
    <w:rsid w:val="00862082"/>
    <w:rsid w:val="008654F5"/>
    <w:rsid w:val="008759C6"/>
    <w:rsid w:val="0088008D"/>
    <w:rsid w:val="00883327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177CC"/>
    <w:rsid w:val="00921874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2309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2268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2AFC"/>
    <w:rsid w:val="00A9649C"/>
    <w:rsid w:val="00A97D26"/>
    <w:rsid w:val="00AA1B18"/>
    <w:rsid w:val="00AA2770"/>
    <w:rsid w:val="00AB0B2A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3F84"/>
    <w:rsid w:val="00AC7346"/>
    <w:rsid w:val="00AD6607"/>
    <w:rsid w:val="00AE1395"/>
    <w:rsid w:val="00AE4CDC"/>
    <w:rsid w:val="00AF2DFF"/>
    <w:rsid w:val="00AF5CE4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28C5"/>
    <w:rsid w:val="00B4773B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340"/>
    <w:rsid w:val="00B7179B"/>
    <w:rsid w:val="00B73FC2"/>
    <w:rsid w:val="00B76E5C"/>
    <w:rsid w:val="00B7784C"/>
    <w:rsid w:val="00B82AF9"/>
    <w:rsid w:val="00B84096"/>
    <w:rsid w:val="00B97227"/>
    <w:rsid w:val="00BA12DA"/>
    <w:rsid w:val="00BA12E8"/>
    <w:rsid w:val="00BA1BCE"/>
    <w:rsid w:val="00BA2669"/>
    <w:rsid w:val="00BA2DD8"/>
    <w:rsid w:val="00BA47CC"/>
    <w:rsid w:val="00BA5A41"/>
    <w:rsid w:val="00BB200E"/>
    <w:rsid w:val="00BB3DA4"/>
    <w:rsid w:val="00BB55BA"/>
    <w:rsid w:val="00BB6A2B"/>
    <w:rsid w:val="00BB7A16"/>
    <w:rsid w:val="00BB7F52"/>
    <w:rsid w:val="00BC507F"/>
    <w:rsid w:val="00BC5BB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19ED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5260"/>
    <w:rsid w:val="00C963C2"/>
    <w:rsid w:val="00C96BD6"/>
    <w:rsid w:val="00C9712B"/>
    <w:rsid w:val="00CA7979"/>
    <w:rsid w:val="00CB4AE0"/>
    <w:rsid w:val="00CB5F6B"/>
    <w:rsid w:val="00CB75EB"/>
    <w:rsid w:val="00CC0891"/>
    <w:rsid w:val="00CC1A73"/>
    <w:rsid w:val="00CC25A9"/>
    <w:rsid w:val="00CC7549"/>
    <w:rsid w:val="00CD20C8"/>
    <w:rsid w:val="00CD28E6"/>
    <w:rsid w:val="00CE05B8"/>
    <w:rsid w:val="00CE2D07"/>
    <w:rsid w:val="00CE33AC"/>
    <w:rsid w:val="00CE38EF"/>
    <w:rsid w:val="00CE38F6"/>
    <w:rsid w:val="00CE3980"/>
    <w:rsid w:val="00CE5E19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2900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833CB"/>
    <w:rsid w:val="00E87362"/>
    <w:rsid w:val="00E87ED5"/>
    <w:rsid w:val="00E87FAF"/>
    <w:rsid w:val="00E9005C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3FC7"/>
    <w:rsid w:val="00FC7208"/>
    <w:rsid w:val="00FC7D90"/>
    <w:rsid w:val="00FD254E"/>
    <w:rsid w:val="00FD34FA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8AC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F0D07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3DB1-5376-450A-9686-4D2E1734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19</cp:revision>
  <cp:lastPrinted>2024-05-27T02:19:00Z</cp:lastPrinted>
  <dcterms:created xsi:type="dcterms:W3CDTF">2024-05-23T02:31:00Z</dcterms:created>
  <dcterms:modified xsi:type="dcterms:W3CDTF">2025-10-13T06:59:00Z</dcterms:modified>
</cp:coreProperties>
</file>