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F2D0" w14:textId="764E2CED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1DBAF0DC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>朝陽科技大學 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0A3989">
        <w:rPr>
          <w:rFonts w:ascii="標楷體" w:eastAsia="標楷體" w:hAnsi="標楷體" w:hint="eastAsia"/>
          <w:b/>
          <w:sz w:val="32"/>
        </w:rPr>
        <w:t>4</w:t>
      </w:r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27B6E703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781D3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EC935AF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0A3989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3121DF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5205DD3D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46DC406" w14:textId="247CD53A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B55F55" w:rsidRPr="00B55F55">
              <w:rPr>
                <w:rFonts w:eastAsia="標楷體" w:hint="eastAsia"/>
                <w:color w:val="000000" w:themeColor="text1"/>
                <w:kern w:val="0"/>
                <w:u w:val="single"/>
              </w:rPr>
              <w:t>行銷</w:t>
            </w:r>
            <w:r w:rsidRPr="00B55F5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5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283"/>
        <w:gridCol w:w="425"/>
        <w:gridCol w:w="1843"/>
        <w:gridCol w:w="1559"/>
        <w:gridCol w:w="1276"/>
      </w:tblGrid>
      <w:tr w:rsidR="00D17D9E" w:rsidRPr="0014356D" w14:paraId="4BDDA298" w14:textId="77777777" w:rsidTr="004F4208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46055CCE" w14:textId="77777777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6C61709" w14:textId="5C7B21F5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1132123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14:paraId="086EAA0F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 xml:space="preserve">    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87EC99C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□知識型</w:t>
            </w:r>
          </w:p>
          <w:p w14:paraId="53091613" w14:textId="7F753FA1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■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實作型</w:t>
            </w:r>
          </w:p>
          <w:p w14:paraId="1EA0BDC8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□參訪型</w:t>
            </w:r>
          </w:p>
        </w:tc>
        <w:tc>
          <w:tcPr>
            <w:tcW w:w="1559" w:type="dxa"/>
            <w:vAlign w:val="center"/>
            <w:hideMark/>
          </w:tcPr>
          <w:p w14:paraId="179D6432" w14:textId="77777777" w:rsidR="004F4208" w:rsidRPr="00256366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</w:tcPr>
          <w:p w14:paraId="0C199108" w14:textId="33551876" w:rsidR="004F4208" w:rsidRPr="00256366" w:rsidRDefault="00D17D9E" w:rsidP="004F42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10</w:t>
            </w:r>
          </w:p>
        </w:tc>
      </w:tr>
      <w:tr w:rsidR="00D17D9E" w:rsidRPr="0014356D" w14:paraId="5C06A1D5" w14:textId="77777777" w:rsidTr="004F4208">
        <w:trPr>
          <w:trHeight w:val="330"/>
          <w:jc w:val="center"/>
        </w:trPr>
        <w:tc>
          <w:tcPr>
            <w:tcW w:w="1701" w:type="dxa"/>
            <w:vMerge w:val="restart"/>
            <w:vAlign w:val="center"/>
            <w:hideMark/>
          </w:tcPr>
          <w:p w14:paraId="10B36E06" w14:textId="77777777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14:paraId="4E9096A0" w14:textId="7BC07BD1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46043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AI影音生成與剪輯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1BEF45AE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50D79D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  <w:hideMark/>
          </w:tcPr>
          <w:p w14:paraId="496C6CBD" w14:textId="77777777" w:rsidR="004F4208" w:rsidRPr="00256366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</w:tcPr>
          <w:p w14:paraId="5F946C2B" w14:textId="40EA5072" w:rsidR="004F4208" w:rsidRPr="00256366" w:rsidRDefault="00D17D9E" w:rsidP="004F420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10</w:t>
            </w:r>
          </w:p>
        </w:tc>
      </w:tr>
      <w:tr w:rsidR="00D17D9E" w:rsidRPr="0014356D" w14:paraId="2F1AE30F" w14:textId="77777777" w:rsidTr="00CE5FCC">
        <w:trPr>
          <w:trHeight w:val="360"/>
          <w:jc w:val="center"/>
        </w:trPr>
        <w:tc>
          <w:tcPr>
            <w:tcW w:w="1701" w:type="dxa"/>
            <w:vMerge/>
            <w:vAlign w:val="center"/>
            <w:hideMark/>
          </w:tcPr>
          <w:p w14:paraId="057B5E05" w14:textId="77777777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8D2A009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73525847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1181EC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FB20463" w14:textId="77777777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總授課節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(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時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)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5F3903" w14:textId="1DECCF5D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370F0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D17D9E" w:rsidRPr="0014356D" w14:paraId="54857B9C" w14:textId="77777777" w:rsidTr="00CE5FCC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35858E6A" w14:textId="77777777" w:rsidR="004F4208" w:rsidRPr="0014356D" w:rsidRDefault="004F4208" w:rsidP="004F42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FB55BC9" w14:textId="17D9E5A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46043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陳育珩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4B8F21B5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0D07FA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F7D8E4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4858DA" w14:textId="77777777" w:rsidR="004F4208" w:rsidRPr="0014356D" w:rsidRDefault="004F4208" w:rsidP="004F4208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0D76B4" w:rsidRPr="0014356D" w14:paraId="07708205" w14:textId="77777777" w:rsidTr="003C39B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</w:tcPr>
          <w:p w14:paraId="1FE3F667" w14:textId="77777777" w:rsidR="000D76B4" w:rsidRDefault="000D76B4" w:rsidP="000D76B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D17D9E" w:rsidRPr="0014356D" w14:paraId="6196623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0238C0ED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64E0609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4A5B1F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D17D9E" w:rsidRPr="0014356D" w14:paraId="737DC9B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141D8E7" w14:textId="45E01A78" w:rsidR="004F4208" w:rsidRPr="00543921" w:rsidRDefault="004F4208" w:rsidP="004F420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114/4/22(二)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62AED5C" w14:textId="3C7A5D00" w:rsidR="004F4208" w:rsidRPr="00543921" w:rsidRDefault="004F4208" w:rsidP="004F420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~1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E0BB4A" w14:textId="0C45A9BB" w:rsidR="004F4208" w:rsidRPr="00543921" w:rsidRDefault="004F4208" w:rsidP="004F420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陳育珩</w:t>
            </w:r>
          </w:p>
        </w:tc>
      </w:tr>
      <w:tr w:rsidR="00CE5FCC" w:rsidRPr="0014356D" w14:paraId="062C83E8" w14:textId="77777777" w:rsidTr="00CE5FCC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1C7D18C8" w14:textId="77777777" w:rsidR="00CE5FCC" w:rsidRPr="005D0564" w:rsidRDefault="00CE5FCC" w:rsidP="00CE5FC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2D8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CE5FCC" w:rsidRPr="0014356D" w14:paraId="7899A735" w14:textId="77777777" w:rsidTr="001B0F91">
        <w:trPr>
          <w:trHeight w:val="1537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1B3F1136" w14:textId="77777777" w:rsidR="00B92D8B" w:rsidRPr="00B92D8B" w:rsidRDefault="00B92D8B" w:rsidP="00B92D8B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2D8B">
              <w:rPr>
                <w:rFonts w:ascii="標楷體" w:eastAsia="標楷體" w:hAnsi="標楷體"/>
              </w:rPr>
              <w:t>了解AI在影音製作中的應用原理與發展趨勢。</w:t>
            </w:r>
          </w:p>
          <w:p w14:paraId="5D83FDC9" w14:textId="4A4D4DF9" w:rsidR="00B92D8B" w:rsidRPr="00B92D8B" w:rsidRDefault="00B92D8B" w:rsidP="00B92D8B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2D8B">
              <w:rPr>
                <w:rFonts w:ascii="標楷體" w:eastAsia="標楷體" w:hAnsi="標楷體"/>
              </w:rPr>
              <w:t xml:space="preserve">操作Recraft </w:t>
            </w:r>
            <w:r>
              <w:rPr>
                <w:rFonts w:ascii="標楷體" w:eastAsia="標楷體" w:hAnsi="標楷體" w:hint="eastAsia"/>
              </w:rPr>
              <w:t>、</w:t>
            </w:r>
            <w:proofErr w:type="spellStart"/>
            <w:r w:rsidRPr="00B92D8B">
              <w:rPr>
                <w:rFonts w:ascii="標楷體" w:eastAsia="標楷體" w:hAnsi="標楷體"/>
              </w:rPr>
              <w:t>LumaAI</w:t>
            </w:r>
            <w:proofErr w:type="spellEnd"/>
            <w:r w:rsidRPr="00B92D8B">
              <w:rPr>
                <w:rFonts w:ascii="標楷體" w:eastAsia="標楷體" w:hAnsi="標楷體"/>
              </w:rPr>
              <w:t>影片生成工具。</w:t>
            </w:r>
          </w:p>
          <w:p w14:paraId="2BABF890" w14:textId="77777777" w:rsidR="00B92D8B" w:rsidRPr="00B92D8B" w:rsidRDefault="00B92D8B" w:rsidP="00B92D8B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2D8B">
              <w:rPr>
                <w:rFonts w:ascii="標楷體" w:eastAsia="標楷體" w:hAnsi="標楷體"/>
              </w:rPr>
              <w:t>使用AI工具完成一段簡短的影片生成或轉場製作。</w:t>
            </w:r>
          </w:p>
          <w:p w14:paraId="7F6B7F68" w14:textId="77777777" w:rsidR="00B92D8B" w:rsidRPr="00B92D8B" w:rsidRDefault="00B92D8B" w:rsidP="00B92D8B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2D8B">
              <w:rPr>
                <w:rFonts w:ascii="標楷體" w:eastAsia="標楷體" w:hAnsi="標楷體"/>
              </w:rPr>
              <w:t>熟悉基本影片剪輯操作（如剪輯、配音、字幕、轉場）。</w:t>
            </w:r>
          </w:p>
          <w:p w14:paraId="5A03A37A" w14:textId="77777777" w:rsidR="00B92D8B" w:rsidRPr="00B92D8B" w:rsidRDefault="00B92D8B" w:rsidP="00B92D8B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2D8B">
              <w:rPr>
                <w:rFonts w:ascii="標楷體" w:eastAsia="標楷體" w:hAnsi="標楷體"/>
              </w:rPr>
              <w:t>掌握AI語音轉字幕、圖像生成輔助剪輯的流程。</w:t>
            </w:r>
          </w:p>
          <w:p w14:paraId="74CD0730" w14:textId="678D1BB6" w:rsidR="00CE5FCC" w:rsidRPr="00B92D8B" w:rsidRDefault="00CE5FCC" w:rsidP="00B92D8B">
            <w:pPr>
              <w:spacing w:line="360" w:lineRule="exact"/>
              <w:ind w:left="360"/>
              <w:jc w:val="both"/>
              <w:rPr>
                <w:rFonts w:ascii="標楷體" w:eastAsia="標楷體" w:hAnsi="標楷體"/>
              </w:rPr>
            </w:pPr>
          </w:p>
        </w:tc>
      </w:tr>
      <w:tr w:rsidR="00CE5FCC" w:rsidRPr="0014356D" w14:paraId="468350DB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39B09650" w14:textId="77777777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2D8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CE5FCC" w:rsidRPr="0014356D" w14:paraId="411F6B26" w14:textId="77777777" w:rsidTr="004F4208">
        <w:trPr>
          <w:trHeight w:val="1620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1A707946" w14:textId="77777777" w:rsidR="00834EFA" w:rsidRDefault="00834EFA" w:rsidP="00834EF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34EFA">
              <w:rPr>
                <w:rFonts w:ascii="標楷體" w:eastAsia="標楷體" w:hAnsi="標楷體"/>
              </w:rPr>
              <w:t>本課程以「AI影音生成與剪輯」為主題，設計兩小時密集學習體驗，</w:t>
            </w:r>
            <w:r>
              <w:rPr>
                <w:rFonts w:ascii="標楷體" w:eastAsia="標楷體" w:hAnsi="標楷體" w:hint="eastAsia"/>
              </w:rPr>
              <w:t>目的</w:t>
            </w:r>
            <w:r w:rsidRPr="00834EFA">
              <w:rPr>
                <w:rFonts w:ascii="標楷體" w:eastAsia="標楷體" w:hAnsi="標楷體"/>
              </w:rPr>
              <w:t>讓學生快速掌握人工智慧在影音製作中的應用方式與實務操作。課程首先介紹AI在影音產業中的發展趨勢與代表性應用案例，讓學生了解其創意潛能與未來發展。接著，學生將實際操作AI影片生成工具（如Recraft.ai、</w:t>
            </w:r>
            <w:proofErr w:type="spellStart"/>
            <w:r w:rsidRPr="00834EFA">
              <w:rPr>
                <w:rFonts w:ascii="標楷體" w:eastAsia="標楷體" w:hAnsi="標楷體"/>
              </w:rPr>
              <w:t>LumaAI</w:t>
            </w:r>
            <w:proofErr w:type="spellEnd"/>
            <w:r w:rsidRPr="00834EFA">
              <w:rPr>
                <w:rFonts w:ascii="標楷體" w:eastAsia="標楷體" w:hAnsi="標楷體"/>
              </w:rPr>
              <w:t>），體驗如何透過簡單的文字指令快速產出動畫或影像內容，進一步熟悉AI內容生成的工作邏輯與創作流程。在此基礎上，課程引導學生使用剪輯平台（如</w:t>
            </w:r>
            <w:proofErr w:type="spellStart"/>
            <w:r w:rsidRPr="00834EFA">
              <w:rPr>
                <w:rFonts w:ascii="標楷體" w:eastAsia="標楷體" w:hAnsi="標楷體"/>
              </w:rPr>
              <w:t>Clipchamp</w:t>
            </w:r>
            <w:proofErr w:type="spellEnd"/>
            <w:r w:rsidRPr="00834EFA">
              <w:rPr>
                <w:rFonts w:ascii="標楷體" w:eastAsia="標楷體" w:hAnsi="標楷體"/>
              </w:rPr>
              <w:t>、</w:t>
            </w:r>
            <w:proofErr w:type="spellStart"/>
            <w:r w:rsidRPr="00834EFA">
              <w:rPr>
                <w:rFonts w:ascii="標楷體" w:eastAsia="標楷體" w:hAnsi="標楷體"/>
              </w:rPr>
              <w:t>CapCut</w:t>
            </w:r>
            <w:proofErr w:type="spellEnd"/>
            <w:r w:rsidRPr="00834EFA">
              <w:rPr>
                <w:rFonts w:ascii="標楷體" w:eastAsia="標楷體" w:hAnsi="標楷體"/>
              </w:rPr>
              <w:t>）進行影片編排、字幕配音與轉場效果的增強，並融入AI語音、圖像辨識與智能剪輯技術，提升影片表現力。最後，學生完成一支</w:t>
            </w:r>
            <w:r>
              <w:rPr>
                <w:rFonts w:ascii="標楷體" w:eastAsia="標楷體" w:hAnsi="標楷體" w:hint="eastAsia"/>
              </w:rPr>
              <w:t>30秒</w:t>
            </w:r>
            <w:r w:rsidRPr="00834EFA">
              <w:rPr>
                <w:rFonts w:ascii="標楷體" w:eastAsia="標楷體" w:hAnsi="標楷體"/>
              </w:rPr>
              <w:t>的AI短影片</w:t>
            </w:r>
          </w:p>
          <w:p w14:paraId="2F7BE7DC" w14:textId="79BB91FF" w:rsidR="00834EFA" w:rsidRPr="00834EFA" w:rsidRDefault="00834EFA" w:rsidP="00834EF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34EFA">
              <w:rPr>
                <w:rFonts w:ascii="標楷體" w:eastAsia="標楷體" w:hAnsi="標楷體"/>
              </w:rPr>
              <w:t>透過本課程，學生不僅能快速培養AI影音製作技能，更能理解其在行銷領域的應用潛力，為日後跨域創作與專題製作奠定基礎。</w:t>
            </w:r>
          </w:p>
          <w:p w14:paraId="3F7AADA0" w14:textId="7871DCAB" w:rsidR="00834EFA" w:rsidRPr="00834EFA" w:rsidRDefault="00834EFA" w:rsidP="00834EF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6C1BA93" w14:textId="3D3F37DA" w:rsidR="00CE5FCC" w:rsidRPr="004F4208" w:rsidRDefault="00CE5FCC" w:rsidP="004F420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5FCC" w:rsidRPr="0014356D" w14:paraId="5B28225C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6D5E7129" w14:textId="5733718A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5F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D17D9E" w:rsidRPr="0014356D" w14:paraId="35615D66" w14:textId="77777777" w:rsidTr="00CE5FCC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2DBB15FD" w14:textId="7C58FDFB" w:rsidR="00CE5FCC" w:rsidRPr="005D0564" w:rsidRDefault="00D17D9E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B9AF322" wp14:editId="3674435A">
                  <wp:extent cx="2575769" cy="193230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605" cy="194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D475A55" w14:textId="1A8C8AC0" w:rsidR="00CE5FCC" w:rsidRPr="005D0564" w:rsidRDefault="00D17D9E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62E5E45" wp14:editId="1541F582">
                  <wp:extent cx="2563073" cy="1922780"/>
                  <wp:effectExtent l="0" t="0" r="889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585842" cy="1939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D9E" w:rsidRPr="0014356D" w14:paraId="6E184932" w14:textId="77777777" w:rsidTr="00CE5FCC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7348E8E5" w14:textId="4ED891E7" w:rsidR="00CE5FCC" w:rsidRPr="00370F0C" w:rsidRDefault="00CE5FCC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</w:t>
            </w:r>
            <w:r w:rsidR="00B55F55"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4F42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F1B8709" w14:textId="26CCDEFC" w:rsidR="00CE5FCC" w:rsidRPr="00370F0C" w:rsidRDefault="00B55F55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4F42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D17D9E" w:rsidRPr="0014356D" w14:paraId="56646FE6" w14:textId="77777777" w:rsidTr="007C3B22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34BCF6B4" w14:textId="3047CC6A" w:rsidR="00CE5FCC" w:rsidRPr="005D0564" w:rsidRDefault="00D17D9E" w:rsidP="00370F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91BDDE" wp14:editId="50C02004">
                  <wp:extent cx="2564765" cy="1924050"/>
                  <wp:effectExtent l="0" t="0" r="698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373" cy="1929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05134D3" w14:textId="2EA4E04F" w:rsidR="00CE5FCC" w:rsidRPr="005D0564" w:rsidRDefault="00D17D9E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D2E68C5" wp14:editId="2B6DAAB3">
                  <wp:extent cx="2533650" cy="1900708"/>
                  <wp:effectExtent l="0" t="0" r="0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79" cy="191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D9E" w:rsidRPr="0014356D" w14:paraId="68749E93" w14:textId="77777777" w:rsidTr="007C3B22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66259DF3" w14:textId="717F49C9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4F42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C29537C" w14:textId="029E4863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4F42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22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CE5FCC" w:rsidRPr="0014356D" w14:paraId="21542D55" w14:textId="77777777" w:rsidTr="00CE5FCC">
        <w:trPr>
          <w:trHeight w:val="329"/>
          <w:jc w:val="center"/>
        </w:trPr>
        <w:tc>
          <w:tcPr>
            <w:tcW w:w="102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46822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CE5FCC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注意事項：</w:t>
            </w:r>
          </w:p>
          <w:p w14:paraId="274BCE6C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請至資訊系統→微型課程系統(綠色)→查看報名學生名單，審核學生通過與否。</w:t>
            </w:r>
          </w:p>
          <w:p w14:paraId="223AD88F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b/>
                <w:color w:val="FF0000"/>
              </w:rPr>
              <w:t>紅字</w:t>
            </w:r>
            <w:r w:rsidRPr="00CE5FCC">
              <w:rPr>
                <w:rFonts w:ascii="標楷體" w:eastAsia="標楷體" w:hAnsi="標楷體" w:hint="eastAsia"/>
                <w:b/>
                <w:color w:val="000000" w:themeColor="text1"/>
              </w:rPr>
              <w:t>部分為範例</w:t>
            </w:r>
            <w:r w:rsidRPr="00CE5FCC">
              <w:rPr>
                <w:rFonts w:ascii="標楷體" w:eastAsia="標楷體" w:hAnsi="標楷體" w:hint="eastAsia"/>
                <w:color w:val="000000" w:themeColor="text1"/>
              </w:rPr>
              <w:t>，填寫報告時，請將範例刪除或覆蓋並反黑再列印。</w:t>
            </w:r>
          </w:p>
          <w:p w14:paraId="469298D3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課程表及活動照片欄位請依實際需求自行增列/刪除欄位。</w:t>
            </w:r>
          </w:p>
          <w:p w14:paraId="00FDBD4F" w14:textId="77777777" w:rsidR="00CE5FCC" w:rsidRP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請於課程結束後2周內繳交至課務組，最遲於</w:t>
            </w:r>
            <w:r w:rsidRPr="00CE5FCC">
              <w:rPr>
                <w:rFonts w:ascii="標楷體" w:eastAsia="標楷體" w:hAnsi="標楷體" w:hint="eastAsia"/>
                <w:b/>
                <w:color w:val="000000" w:themeColor="text1"/>
              </w:rPr>
              <w:t>114年6月20日(五)前</w:t>
            </w:r>
            <w:r w:rsidRPr="00CE5FCC">
              <w:rPr>
                <w:rFonts w:ascii="標楷體" w:eastAsia="標楷體" w:hAnsi="標楷體" w:hint="eastAsia"/>
                <w:color w:val="000000" w:themeColor="text1"/>
              </w:rPr>
              <w:t>繳交，電子檔寄至t5190728@cyut.edu.tw。</w:t>
            </w:r>
          </w:p>
        </w:tc>
      </w:tr>
      <w:tr w:rsidR="00D17D9E" w:rsidRPr="0014356D" w14:paraId="0F5D2FD1" w14:textId="77777777" w:rsidTr="005B6AEA">
        <w:trPr>
          <w:trHeight w:val="329"/>
          <w:jc w:val="center"/>
        </w:trPr>
        <w:tc>
          <w:tcPr>
            <w:tcW w:w="51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E11C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BC3D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050010E0" w14:textId="77777777" w:rsidR="00304A10" w:rsidRDefault="00304A10" w:rsidP="005B6AEA">
      <w:pPr>
        <w:adjustRightInd w:val="0"/>
        <w:snapToGrid w:val="0"/>
        <w:spacing w:afterLines="50" w:after="120"/>
        <w:rPr>
          <w:rFonts w:ascii="標楷體" w:eastAsia="標楷體" w:hAnsi="標楷體"/>
          <w:b/>
          <w:bCs/>
          <w:noProof/>
          <w:sz w:val="32"/>
        </w:rPr>
      </w:pPr>
    </w:p>
    <w:p w14:paraId="1BB2F5BC" w14:textId="00F0C6B4" w:rsidR="00304A10" w:rsidRDefault="00A36FDA" w:rsidP="00A36FD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304A10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4F96" w14:textId="77777777" w:rsidR="00872418" w:rsidRDefault="00872418" w:rsidP="00EF0D50">
      <w:r>
        <w:separator/>
      </w:r>
    </w:p>
  </w:endnote>
  <w:endnote w:type="continuationSeparator" w:id="0">
    <w:p w14:paraId="001F07DB" w14:textId="77777777" w:rsidR="00872418" w:rsidRDefault="00872418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104" w14:textId="1F24FC5D" w:rsidR="00652EA7" w:rsidRDefault="00652E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67FA" w:rsidRPr="007167FA">
      <w:rPr>
        <w:noProof/>
        <w:lang w:val="zh-TW"/>
      </w:rPr>
      <w:t>3</w:t>
    </w:r>
    <w:r>
      <w:fldChar w:fldCharType="end"/>
    </w:r>
  </w:p>
  <w:p w14:paraId="2518B4A5" w14:textId="77777777" w:rsidR="00652EA7" w:rsidRDefault="00652EA7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D20D" w14:textId="77777777" w:rsidR="00872418" w:rsidRDefault="00872418" w:rsidP="00EF0D50">
      <w:r>
        <w:separator/>
      </w:r>
    </w:p>
  </w:footnote>
  <w:footnote w:type="continuationSeparator" w:id="0">
    <w:p w14:paraId="5725A344" w14:textId="77777777" w:rsidR="00872418" w:rsidRDefault="00872418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06"/>
    <w:multiLevelType w:val="multilevel"/>
    <w:tmpl w:val="45CC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E2CA7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5" w15:restartNumberingAfterBreak="0">
    <w:nsid w:val="2628740B"/>
    <w:multiLevelType w:val="hybridMultilevel"/>
    <w:tmpl w:val="143C8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652407"/>
    <w:multiLevelType w:val="hybridMultilevel"/>
    <w:tmpl w:val="CB168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B0778"/>
    <w:multiLevelType w:val="hybridMultilevel"/>
    <w:tmpl w:val="67CEA798"/>
    <w:lvl w:ilvl="0" w:tplc="D9FE721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A612BD"/>
    <w:multiLevelType w:val="hybridMultilevel"/>
    <w:tmpl w:val="397EE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1A008D1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8"/>
  </w:num>
  <w:num w:numId="7">
    <w:abstractNumId w:val="15"/>
  </w:num>
  <w:num w:numId="8">
    <w:abstractNumId w:val="3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1AA"/>
    <w:rsid w:val="00067569"/>
    <w:rsid w:val="00071CE5"/>
    <w:rsid w:val="000914E3"/>
    <w:rsid w:val="000921CC"/>
    <w:rsid w:val="00095A38"/>
    <w:rsid w:val="000A1060"/>
    <w:rsid w:val="000A18E6"/>
    <w:rsid w:val="000A1EE0"/>
    <w:rsid w:val="000A3989"/>
    <w:rsid w:val="000B15F6"/>
    <w:rsid w:val="000B327E"/>
    <w:rsid w:val="000B6D7F"/>
    <w:rsid w:val="000C0804"/>
    <w:rsid w:val="000C47CC"/>
    <w:rsid w:val="000C48CA"/>
    <w:rsid w:val="000D4789"/>
    <w:rsid w:val="000D4A98"/>
    <w:rsid w:val="000D6CBA"/>
    <w:rsid w:val="000D70A7"/>
    <w:rsid w:val="000D76B4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349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0F91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6366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4BB6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3568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4997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0F0C"/>
    <w:rsid w:val="003713AE"/>
    <w:rsid w:val="003720E2"/>
    <w:rsid w:val="003737CE"/>
    <w:rsid w:val="00373F19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5AE3"/>
    <w:rsid w:val="003B6CA6"/>
    <w:rsid w:val="003B7A2C"/>
    <w:rsid w:val="003C18B4"/>
    <w:rsid w:val="003C39B2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2DC5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208"/>
    <w:rsid w:val="004F45E4"/>
    <w:rsid w:val="004F4955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24DDE"/>
    <w:rsid w:val="00531A82"/>
    <w:rsid w:val="00531FB4"/>
    <w:rsid w:val="00534C23"/>
    <w:rsid w:val="0053576B"/>
    <w:rsid w:val="00537965"/>
    <w:rsid w:val="00540E63"/>
    <w:rsid w:val="00541BBF"/>
    <w:rsid w:val="0054617E"/>
    <w:rsid w:val="00547CAE"/>
    <w:rsid w:val="005514BD"/>
    <w:rsid w:val="005523FB"/>
    <w:rsid w:val="0055284D"/>
    <w:rsid w:val="00557016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B6AEA"/>
    <w:rsid w:val="005C3218"/>
    <w:rsid w:val="005C3DFC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2C02"/>
    <w:rsid w:val="005E35F6"/>
    <w:rsid w:val="005E360C"/>
    <w:rsid w:val="005E37AE"/>
    <w:rsid w:val="005E6641"/>
    <w:rsid w:val="005E7912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52EA7"/>
    <w:rsid w:val="00662E39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826"/>
    <w:rsid w:val="006E5EAC"/>
    <w:rsid w:val="006F4B19"/>
    <w:rsid w:val="006F4E7B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67FA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1C70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3D1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34EFA"/>
    <w:rsid w:val="008462B2"/>
    <w:rsid w:val="0084702B"/>
    <w:rsid w:val="00847A2B"/>
    <w:rsid w:val="00850557"/>
    <w:rsid w:val="00851405"/>
    <w:rsid w:val="00851FF2"/>
    <w:rsid w:val="00862082"/>
    <w:rsid w:val="008654F5"/>
    <w:rsid w:val="00872418"/>
    <w:rsid w:val="008759C6"/>
    <w:rsid w:val="0088008D"/>
    <w:rsid w:val="00881A20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C5421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36FDA"/>
    <w:rsid w:val="00A40E01"/>
    <w:rsid w:val="00A459A9"/>
    <w:rsid w:val="00A4682C"/>
    <w:rsid w:val="00A539B7"/>
    <w:rsid w:val="00A5761E"/>
    <w:rsid w:val="00A62402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0F9D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296B"/>
    <w:rsid w:val="00AC3F84"/>
    <w:rsid w:val="00AC7346"/>
    <w:rsid w:val="00AD6607"/>
    <w:rsid w:val="00AE1395"/>
    <w:rsid w:val="00AE4CDC"/>
    <w:rsid w:val="00AF2DFF"/>
    <w:rsid w:val="00B072B4"/>
    <w:rsid w:val="00B119D7"/>
    <w:rsid w:val="00B1469E"/>
    <w:rsid w:val="00B15FAC"/>
    <w:rsid w:val="00B338FF"/>
    <w:rsid w:val="00B36B2E"/>
    <w:rsid w:val="00B36D2D"/>
    <w:rsid w:val="00B4070F"/>
    <w:rsid w:val="00B40EF2"/>
    <w:rsid w:val="00B4159E"/>
    <w:rsid w:val="00B4773B"/>
    <w:rsid w:val="00B55F55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045C"/>
    <w:rsid w:val="00B82AF9"/>
    <w:rsid w:val="00B84096"/>
    <w:rsid w:val="00B92D8B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2B41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692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5FCC"/>
    <w:rsid w:val="00CF1498"/>
    <w:rsid w:val="00CF72DC"/>
    <w:rsid w:val="00D00724"/>
    <w:rsid w:val="00D01A6B"/>
    <w:rsid w:val="00D11328"/>
    <w:rsid w:val="00D1270B"/>
    <w:rsid w:val="00D16918"/>
    <w:rsid w:val="00D17D9E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4EBE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140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405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5EE3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2D5B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A849D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CE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2445-F7AC-44CA-AFF4-1C3981A0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12</cp:revision>
  <cp:lastPrinted>2025-04-18T07:22:00Z</cp:lastPrinted>
  <dcterms:created xsi:type="dcterms:W3CDTF">2025-04-18T07:12:00Z</dcterms:created>
  <dcterms:modified xsi:type="dcterms:W3CDTF">2025-10-13T07:04:00Z</dcterms:modified>
</cp:coreProperties>
</file>